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739" w14:textId="3877660C" w:rsidR="009B64B1" w:rsidRDefault="009768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AC2CD1" wp14:editId="35DCB7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456430" cy="7284720"/>
                <wp:effectExtent l="0" t="0" r="1270" b="0"/>
                <wp:wrapSquare wrapText="bothSides"/>
                <wp:docPr id="1158617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28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69B32" w14:textId="77777777" w:rsidR="00D70129" w:rsidRDefault="00D70129" w:rsidP="00531B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1428CCCA" w14:textId="218C4242" w:rsidR="00531B58" w:rsidRPr="0089372E" w:rsidRDefault="00531B58" w:rsidP="00531B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89372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All day</w:t>
                            </w:r>
                            <w:r w:rsidR="00E85320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5789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Breakfa</w:t>
                            </w:r>
                            <w:r w:rsidR="00E85320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st,</w:t>
                            </w:r>
                            <w:r w:rsidRPr="0089372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Pastries</w:t>
                            </w:r>
                            <w:r w:rsidR="00E85320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,</w:t>
                            </w:r>
                            <w:r w:rsidRPr="0089372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and Coffee</w:t>
                            </w:r>
                          </w:p>
                          <w:p w14:paraId="7C452EB5" w14:textId="7BBA4D90" w:rsidR="00531B58" w:rsidRPr="00522BE7" w:rsidRDefault="00531B5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BE7">
                              <w:rPr>
                                <w:sz w:val="24"/>
                                <w:szCs w:val="24"/>
                              </w:rPr>
                              <w:t xml:space="preserve">Breakfast Blend Coffee 16 ounce </w:t>
                            </w:r>
                            <w:r w:rsidR="004437A1" w:rsidRPr="00522BE7">
                              <w:rPr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Pr="00522BE7">
                              <w:rPr>
                                <w:sz w:val="24"/>
                                <w:szCs w:val="24"/>
                              </w:rPr>
                              <w:t xml:space="preserve">                   $2.00</w:t>
                            </w:r>
                          </w:p>
                          <w:p w14:paraId="051DC0FB" w14:textId="548E96BB" w:rsidR="00531B58" w:rsidRPr="00522BE7" w:rsidRDefault="00531B5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BE7">
                              <w:rPr>
                                <w:sz w:val="24"/>
                                <w:szCs w:val="24"/>
                              </w:rPr>
                              <w:t>Big Cinnamon Roll with Cream Cheese Icing</w:t>
                            </w:r>
                            <w:r w:rsidR="004437A1" w:rsidRPr="00522BE7">
                              <w:rPr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3C7324" w:rsidRPr="00522B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2BE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B928DF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522BE7"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0CF63A60" w14:textId="0AA8BFED" w:rsidR="00B928DF" w:rsidRPr="00B928DF" w:rsidRDefault="00B928DF" w:rsidP="00B928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28DF">
                              <w:rPr>
                                <w:sz w:val="24"/>
                                <w:szCs w:val="24"/>
                              </w:rPr>
                              <w:t xml:space="preserve">Assorted Big Breakfast Muffin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B928DF">
                              <w:rPr>
                                <w:sz w:val="24"/>
                                <w:szCs w:val="24"/>
                              </w:rPr>
                              <w:t xml:space="preserve">                $3.50</w:t>
                            </w:r>
                          </w:p>
                          <w:p w14:paraId="16384343" w14:textId="3A23CE7E" w:rsidR="00B928DF" w:rsidRPr="00B928DF" w:rsidRDefault="00513F1B" w:rsidP="00B928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Jimmy Dean Breakfast Sandwich                  </w:t>
                            </w:r>
                            <w:r w:rsidR="00B928DF" w:rsidRPr="00B928D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928DF">
                              <w:rPr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="00B928DF" w:rsidRPr="00B928DF">
                              <w:rPr>
                                <w:sz w:val="24"/>
                                <w:szCs w:val="24"/>
                              </w:rPr>
                              <w:t xml:space="preserve"> $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6.00</w:t>
                            </w:r>
                          </w:p>
                          <w:p w14:paraId="42558485" w14:textId="77777777" w:rsidR="00531B58" w:rsidRPr="0089372E" w:rsidRDefault="00531B58" w:rsidP="00531B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89372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Deli Sandwich Stackers</w:t>
                            </w:r>
                          </w:p>
                          <w:p w14:paraId="06E2609B" w14:textId="4E39BDED" w:rsidR="00531B58" w:rsidRPr="000A2509" w:rsidRDefault="00531B5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509">
                              <w:rPr>
                                <w:sz w:val="24"/>
                                <w:szCs w:val="24"/>
                              </w:rPr>
                              <w:t xml:space="preserve">Turkey and Cheddar on Deli Wheat           </w:t>
                            </w:r>
                            <w:r w:rsidR="001C3921" w:rsidRPr="000A250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Pr="000A2509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D70129">
                              <w:rPr>
                                <w:sz w:val="24"/>
                                <w:szCs w:val="24"/>
                              </w:rPr>
                              <w:t>8.00</w:t>
                            </w:r>
                          </w:p>
                          <w:p w14:paraId="35A0C000" w14:textId="495D5807" w:rsidR="00531B58" w:rsidRDefault="00531B5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509">
                              <w:rPr>
                                <w:sz w:val="24"/>
                                <w:szCs w:val="24"/>
                              </w:rPr>
                              <w:t xml:space="preserve">Chicken Salad Croissant          </w:t>
                            </w:r>
                            <w:r w:rsidR="00034DB3" w:rsidRPr="000A250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0A2509">
                              <w:rPr>
                                <w:sz w:val="24"/>
                                <w:szCs w:val="24"/>
                              </w:rPr>
                              <w:t xml:space="preserve">                    $</w:t>
                            </w:r>
                            <w:r w:rsidR="00D70129">
                              <w:rPr>
                                <w:sz w:val="24"/>
                                <w:szCs w:val="24"/>
                              </w:rPr>
                              <w:t>8.00</w:t>
                            </w:r>
                          </w:p>
                          <w:p w14:paraId="1B62FFF3" w14:textId="50310B64" w:rsidR="00D3623B" w:rsidRPr="000A2509" w:rsidRDefault="00734AA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34AA8">
                              <w:rPr>
                                <w:sz w:val="24"/>
                                <w:szCs w:val="24"/>
                              </w:rPr>
                              <w:t>Italian Ciabatta Square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</w:t>
                            </w:r>
                            <w:r w:rsidR="00E15B75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D70129">
                              <w:rPr>
                                <w:sz w:val="24"/>
                                <w:szCs w:val="24"/>
                              </w:rPr>
                              <w:t>8.00</w:t>
                            </w:r>
                            <w:r w:rsidR="00E15B7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2F2817C" w14:textId="50D2490C" w:rsidR="00531B58" w:rsidRPr="000A2509" w:rsidRDefault="00FD7F79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531B58" w:rsidRPr="000A2509">
                              <w:rPr>
                                <w:sz w:val="24"/>
                                <w:szCs w:val="24"/>
                              </w:rPr>
                              <w:t xml:space="preserve">Served with an Apple and choice of </w:t>
                            </w:r>
                            <w:r w:rsidR="00B242CD" w:rsidRPr="000A2509">
                              <w:rPr>
                                <w:sz w:val="24"/>
                                <w:szCs w:val="24"/>
                              </w:rPr>
                              <w:t>Chips.</w:t>
                            </w:r>
                          </w:p>
                          <w:p w14:paraId="27D0C4A3" w14:textId="77777777" w:rsidR="00FB7DE4" w:rsidRDefault="00C601D5" w:rsidP="00FB7DE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372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Quesadillas</w:t>
                            </w:r>
                          </w:p>
                          <w:p w14:paraId="6247A74A" w14:textId="0C77D119" w:rsidR="00C601D5" w:rsidRPr="00F52393" w:rsidRDefault="004C430D" w:rsidP="00FB7DE4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Cheese Q</w:t>
                            </w:r>
                            <w:r w:rsidR="00C15B96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uesadilla</w:t>
                            </w:r>
                            <w:r w:rsidR="0087788A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0C6BA9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7788A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C601D5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</w:t>
                            </w:r>
                            <w:r w:rsidR="00EC3480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</w:t>
                            </w:r>
                            <w:r w:rsidR="00C601D5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557A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C601D5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734AA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C601D5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43559C1C" w14:textId="4F12F473" w:rsidR="001B60E2" w:rsidRPr="00F52393" w:rsidRDefault="001C54EF" w:rsidP="00217A36">
                            <w:pP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Spicy Chicken and Cheese</w:t>
                            </w:r>
                            <w:r w:rsidR="00452146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Quesadilla</w:t>
                            </w:r>
                            <w:r w:rsidR="00C601D5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</w:t>
                            </w:r>
                            <w:r w:rsidR="000E7796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734AA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8.00</w:t>
                            </w:r>
                            <w:r w:rsidR="000E7796" w:rsidRPr="00F52393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</w:p>
                          <w:p w14:paraId="6B761EC6" w14:textId="4C97FB71" w:rsidR="001B60E2" w:rsidRPr="0089372E" w:rsidRDefault="001B60E2" w:rsidP="00C601D5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372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Sweet Treats</w:t>
                            </w:r>
                          </w:p>
                          <w:p w14:paraId="33E955C9" w14:textId="777EAA02" w:rsidR="00217A36" w:rsidRPr="008B0E78" w:rsidRDefault="00217A36" w:rsidP="00217A36">
                            <w:pP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Big Chocolate Chunk Cookie                   </w:t>
                            </w:r>
                            <w:r w:rsidR="00FF1753"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$</w:t>
                            </w:r>
                            <w:r w:rsidR="001F474E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BF53FC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47670E72" w14:textId="048A5B31" w:rsidR="00217A36" w:rsidRDefault="00217A36" w:rsidP="00217A36">
                            <w:pP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Chocolate Brownie</w:t>
                            </w:r>
                            <w:r w:rsidR="001C54EF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</w:t>
                            </w:r>
                            <w:r w:rsidR="00FC5CDE"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1C54EF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1C54EF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8B0E7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5C5E68CF" w14:textId="626AA3B8" w:rsidR="00531B58" w:rsidRPr="00225F29" w:rsidRDefault="00531B58" w:rsidP="00531B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225F29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Beverages</w:t>
                            </w:r>
                          </w:p>
                          <w:p w14:paraId="2CE7A34B" w14:textId="3967AD2D" w:rsidR="00531B58" w:rsidRPr="00DB7169" w:rsidRDefault="00531B5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B7169">
                              <w:rPr>
                                <w:sz w:val="24"/>
                                <w:szCs w:val="24"/>
                              </w:rPr>
                              <w:t xml:space="preserve">Fountain Soda     </w:t>
                            </w:r>
                            <w:r w:rsidR="00B95E70" w:rsidRPr="00DB7169">
                              <w:rPr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Pr="00DB716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14B22" w:rsidRPr="00DB716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7169">
                              <w:rPr>
                                <w:sz w:val="24"/>
                                <w:szCs w:val="24"/>
                              </w:rPr>
                              <w:t xml:space="preserve">  Small $1.00         Large $2.00</w:t>
                            </w:r>
                          </w:p>
                          <w:p w14:paraId="4D7042C5" w14:textId="102C9114" w:rsidR="00531B58" w:rsidRPr="00DB7169" w:rsidRDefault="00531B58" w:rsidP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B7169">
                              <w:rPr>
                                <w:sz w:val="24"/>
                                <w:szCs w:val="24"/>
                              </w:rPr>
                              <w:t>Canned Pepsi Products</w:t>
                            </w:r>
                            <w:r w:rsidR="00C0158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B7169"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B95E70" w:rsidRPr="00DB716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="00D14B22" w:rsidRPr="00DB716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7169">
                              <w:rPr>
                                <w:sz w:val="24"/>
                                <w:szCs w:val="24"/>
                              </w:rPr>
                              <w:t>$1.25</w:t>
                            </w:r>
                          </w:p>
                          <w:p w14:paraId="67954423" w14:textId="089B4BB8" w:rsidR="00046A1C" w:rsidRPr="00DB7169" w:rsidRDefault="00531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B7169">
                              <w:rPr>
                                <w:sz w:val="24"/>
                                <w:szCs w:val="24"/>
                              </w:rPr>
                              <w:t xml:space="preserve">Bottled Spring Water                               </w:t>
                            </w:r>
                            <w:r w:rsidR="00D14B22" w:rsidRPr="00DB716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DB7169">
                              <w:rPr>
                                <w:sz w:val="24"/>
                                <w:szCs w:val="24"/>
                              </w:rPr>
                              <w:t>$1.25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C2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7pt;margin-top:0;width:350.9pt;height:573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zeDQIAAPcDAAAOAAAAZHJzL2Uyb0RvYy54bWysU9tu2zAMfR+wfxD0vjjJnD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" stroked="f">
                <v:textbox>
                  <w:txbxContent>
                    <w:p w14:paraId="1CD69B32" w14:textId="77777777" w:rsidR="00D70129" w:rsidRDefault="00D70129" w:rsidP="00531B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1428CCCA" w14:textId="218C4242" w:rsidR="00531B58" w:rsidRPr="0089372E" w:rsidRDefault="00531B58" w:rsidP="00531B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89372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All day</w:t>
                      </w:r>
                      <w:r w:rsidR="00E85320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535789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Breakfa</w:t>
                      </w:r>
                      <w:r w:rsidR="00E85320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st,</w:t>
                      </w:r>
                      <w:r w:rsidRPr="0089372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Pastries</w:t>
                      </w:r>
                      <w:r w:rsidR="00E85320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,</w:t>
                      </w:r>
                      <w:r w:rsidRPr="0089372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and Coffee</w:t>
                      </w:r>
                    </w:p>
                    <w:p w14:paraId="7C452EB5" w14:textId="7BBA4D90" w:rsidR="00531B58" w:rsidRPr="00522BE7" w:rsidRDefault="00531B5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522BE7">
                        <w:rPr>
                          <w:sz w:val="24"/>
                          <w:szCs w:val="24"/>
                        </w:rPr>
                        <w:t xml:space="preserve">Breakfast Blend Coffee 16 ounce </w:t>
                      </w:r>
                      <w:r w:rsidR="004437A1" w:rsidRPr="00522BE7">
                        <w:rPr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Pr="00522BE7">
                        <w:rPr>
                          <w:sz w:val="24"/>
                          <w:szCs w:val="24"/>
                        </w:rPr>
                        <w:t xml:space="preserve">                   $2.00</w:t>
                      </w:r>
                    </w:p>
                    <w:p w14:paraId="051DC0FB" w14:textId="548E96BB" w:rsidR="00531B58" w:rsidRPr="00522BE7" w:rsidRDefault="00531B5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522BE7">
                        <w:rPr>
                          <w:sz w:val="24"/>
                          <w:szCs w:val="24"/>
                        </w:rPr>
                        <w:t>Big Cinnamon Roll with Cream Cheese Icing</w:t>
                      </w:r>
                      <w:r w:rsidR="004437A1" w:rsidRPr="00522BE7">
                        <w:rPr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3C7324" w:rsidRPr="00522BE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22BE7">
                        <w:rPr>
                          <w:sz w:val="24"/>
                          <w:szCs w:val="24"/>
                        </w:rPr>
                        <w:t>$</w:t>
                      </w:r>
                      <w:r w:rsidR="00B928DF">
                        <w:rPr>
                          <w:sz w:val="24"/>
                          <w:szCs w:val="24"/>
                        </w:rPr>
                        <w:t>3</w:t>
                      </w:r>
                      <w:r w:rsidRPr="00522BE7">
                        <w:rPr>
                          <w:sz w:val="24"/>
                          <w:szCs w:val="24"/>
                        </w:rPr>
                        <w:t>.00</w:t>
                      </w:r>
                    </w:p>
                    <w:p w14:paraId="0CF63A60" w14:textId="0AA8BFED" w:rsidR="00B928DF" w:rsidRPr="00B928DF" w:rsidRDefault="00B928DF" w:rsidP="00B928DF">
                      <w:pPr>
                        <w:rPr>
                          <w:sz w:val="24"/>
                          <w:szCs w:val="24"/>
                        </w:rPr>
                      </w:pPr>
                      <w:r w:rsidRPr="00B928DF">
                        <w:rPr>
                          <w:sz w:val="24"/>
                          <w:szCs w:val="24"/>
                        </w:rPr>
                        <w:t xml:space="preserve">Assorted Big Breakfast Muffin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B928DF">
                        <w:rPr>
                          <w:sz w:val="24"/>
                          <w:szCs w:val="24"/>
                        </w:rPr>
                        <w:t xml:space="preserve">                $3.50</w:t>
                      </w:r>
                    </w:p>
                    <w:p w14:paraId="16384343" w14:textId="3A23CE7E" w:rsidR="00B928DF" w:rsidRPr="00B928DF" w:rsidRDefault="00513F1B" w:rsidP="00B928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Jimmy Dean Breakfast Sandwich                  </w:t>
                      </w:r>
                      <w:r w:rsidR="00B928DF" w:rsidRPr="00B928D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928DF">
                        <w:rPr>
                          <w:sz w:val="24"/>
                          <w:szCs w:val="24"/>
                        </w:rPr>
                        <w:t xml:space="preserve">                                 </w:t>
                      </w:r>
                      <w:r w:rsidR="00B928DF" w:rsidRPr="00B928DF">
                        <w:rPr>
                          <w:sz w:val="24"/>
                          <w:szCs w:val="24"/>
                        </w:rPr>
                        <w:t xml:space="preserve"> $</w:t>
                      </w:r>
                      <w:r>
                        <w:rPr>
                          <w:sz w:val="24"/>
                          <w:szCs w:val="24"/>
                        </w:rPr>
                        <w:t>6.00</w:t>
                      </w:r>
                    </w:p>
                    <w:p w14:paraId="42558485" w14:textId="77777777" w:rsidR="00531B58" w:rsidRPr="0089372E" w:rsidRDefault="00531B58" w:rsidP="00531B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89372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Deli Sandwich Stackers</w:t>
                      </w:r>
                    </w:p>
                    <w:p w14:paraId="06E2609B" w14:textId="4E39BDED" w:rsidR="00531B58" w:rsidRPr="000A2509" w:rsidRDefault="00531B5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0A2509">
                        <w:rPr>
                          <w:sz w:val="24"/>
                          <w:szCs w:val="24"/>
                        </w:rPr>
                        <w:t xml:space="preserve">Turkey and Cheddar on Deli Wheat           </w:t>
                      </w:r>
                      <w:r w:rsidR="001C3921" w:rsidRPr="000A2509">
                        <w:rPr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Pr="000A2509">
                        <w:rPr>
                          <w:sz w:val="24"/>
                          <w:szCs w:val="24"/>
                        </w:rPr>
                        <w:t>$</w:t>
                      </w:r>
                      <w:r w:rsidR="00D70129">
                        <w:rPr>
                          <w:sz w:val="24"/>
                          <w:szCs w:val="24"/>
                        </w:rPr>
                        <w:t>8.00</w:t>
                      </w:r>
                    </w:p>
                    <w:p w14:paraId="35A0C000" w14:textId="495D5807" w:rsidR="00531B58" w:rsidRDefault="00531B5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0A2509">
                        <w:rPr>
                          <w:sz w:val="24"/>
                          <w:szCs w:val="24"/>
                        </w:rPr>
                        <w:t xml:space="preserve">Chicken Salad Croissant          </w:t>
                      </w:r>
                      <w:r w:rsidR="00034DB3" w:rsidRPr="000A2509">
                        <w:rPr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0A2509">
                        <w:rPr>
                          <w:sz w:val="24"/>
                          <w:szCs w:val="24"/>
                        </w:rPr>
                        <w:t xml:space="preserve">                    $</w:t>
                      </w:r>
                      <w:r w:rsidR="00D70129">
                        <w:rPr>
                          <w:sz w:val="24"/>
                          <w:szCs w:val="24"/>
                        </w:rPr>
                        <w:t>8.00</w:t>
                      </w:r>
                    </w:p>
                    <w:p w14:paraId="1B62FFF3" w14:textId="50310B64" w:rsidR="00D3623B" w:rsidRPr="000A2509" w:rsidRDefault="00734AA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734AA8">
                        <w:rPr>
                          <w:sz w:val="24"/>
                          <w:szCs w:val="24"/>
                        </w:rPr>
                        <w:t>Italian Ciabatta Square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</w:t>
                      </w:r>
                      <w:r w:rsidR="00E15B75">
                        <w:rPr>
                          <w:sz w:val="24"/>
                          <w:szCs w:val="24"/>
                        </w:rPr>
                        <w:t>$</w:t>
                      </w:r>
                      <w:r w:rsidR="00D70129">
                        <w:rPr>
                          <w:sz w:val="24"/>
                          <w:szCs w:val="24"/>
                        </w:rPr>
                        <w:t>8.00</w:t>
                      </w:r>
                      <w:r w:rsidR="00E15B75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2F2817C" w14:textId="50D2490C" w:rsidR="00531B58" w:rsidRPr="000A2509" w:rsidRDefault="00FD7F79" w:rsidP="00531B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</w:t>
                      </w:r>
                      <w:r w:rsidR="00531B58" w:rsidRPr="000A2509">
                        <w:rPr>
                          <w:sz w:val="24"/>
                          <w:szCs w:val="24"/>
                        </w:rPr>
                        <w:t xml:space="preserve">Served with an Apple and choice of </w:t>
                      </w:r>
                      <w:r w:rsidR="00B242CD" w:rsidRPr="000A2509">
                        <w:rPr>
                          <w:sz w:val="24"/>
                          <w:szCs w:val="24"/>
                        </w:rPr>
                        <w:t>Chips.</w:t>
                      </w:r>
                    </w:p>
                    <w:p w14:paraId="27D0C4A3" w14:textId="77777777" w:rsidR="00FB7DE4" w:rsidRDefault="00C601D5" w:rsidP="00FB7DE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372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Quesadillas</w:t>
                      </w:r>
                    </w:p>
                    <w:p w14:paraId="6247A74A" w14:textId="0C77D119" w:rsidR="00C601D5" w:rsidRPr="00F52393" w:rsidRDefault="004C430D" w:rsidP="00FB7DE4">
                      <w:pPr>
                        <w:jc w:val="center"/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Cheese Q</w:t>
                      </w:r>
                      <w:r w:rsidR="00C15B96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uesadilla</w:t>
                      </w:r>
                      <w:r w:rsidR="0087788A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0C6BA9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7788A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C601D5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</w:t>
                      </w:r>
                      <w:r w:rsidR="00EC3480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</w:t>
                      </w:r>
                      <w:r w:rsidR="00C601D5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557A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C601D5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734AA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C601D5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43559C1C" w14:textId="4F12F473" w:rsidR="001B60E2" w:rsidRPr="00F52393" w:rsidRDefault="001C54EF" w:rsidP="00217A36">
                      <w:pP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Spicy Chicken and Cheese</w:t>
                      </w:r>
                      <w:r w:rsidR="00452146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Quesadilla</w:t>
                      </w:r>
                      <w:r w:rsidR="00C601D5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</w:t>
                      </w:r>
                      <w:r w:rsidR="000E7796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</w:t>
                      </w:r>
                      <w: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734AA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8.00</w:t>
                      </w:r>
                      <w:r w:rsidR="000E7796" w:rsidRPr="00F52393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</w:p>
                    <w:p w14:paraId="6B761EC6" w14:textId="4C97FB71" w:rsidR="001B60E2" w:rsidRPr="0089372E" w:rsidRDefault="001B60E2" w:rsidP="00C601D5">
                      <w:pPr>
                        <w:jc w:val="center"/>
                        <w:rPr>
                          <w:sz w:val="32"/>
                          <w:szCs w:val="32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372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Sweet Treats</w:t>
                      </w:r>
                    </w:p>
                    <w:p w14:paraId="33E955C9" w14:textId="777EAA02" w:rsidR="00217A36" w:rsidRPr="008B0E78" w:rsidRDefault="00217A36" w:rsidP="00217A36">
                      <w:pP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Big Chocolate Chunk Cookie                   </w:t>
                      </w:r>
                      <w:r w:rsidR="00FF1753"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$</w:t>
                      </w:r>
                      <w:r w:rsidR="001F474E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BF53FC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47670E72" w14:textId="048A5B31" w:rsidR="00217A36" w:rsidRDefault="00217A36" w:rsidP="00217A36">
                      <w:pP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Chocolate Brownie</w:t>
                      </w:r>
                      <w:r w:rsidR="001C54EF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</w:t>
                      </w:r>
                      <w:r w:rsidR="00FC5CDE"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1C54EF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1C54EF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8B0E7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5C5E68CF" w14:textId="626AA3B8" w:rsidR="00531B58" w:rsidRPr="00225F29" w:rsidRDefault="00531B58" w:rsidP="00531B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225F29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Beverages</w:t>
                      </w:r>
                    </w:p>
                    <w:p w14:paraId="2CE7A34B" w14:textId="3967AD2D" w:rsidR="00531B58" w:rsidRPr="00DB7169" w:rsidRDefault="00531B5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DB7169">
                        <w:rPr>
                          <w:sz w:val="24"/>
                          <w:szCs w:val="24"/>
                        </w:rPr>
                        <w:t xml:space="preserve">Fountain Soda     </w:t>
                      </w:r>
                      <w:r w:rsidR="00B95E70" w:rsidRPr="00DB7169">
                        <w:rPr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Pr="00DB7169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D14B22" w:rsidRPr="00DB716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B7169">
                        <w:rPr>
                          <w:sz w:val="24"/>
                          <w:szCs w:val="24"/>
                        </w:rPr>
                        <w:t xml:space="preserve">  Small $1.00         Large $2.00</w:t>
                      </w:r>
                    </w:p>
                    <w:p w14:paraId="4D7042C5" w14:textId="102C9114" w:rsidR="00531B58" w:rsidRPr="00DB7169" w:rsidRDefault="00531B58" w:rsidP="00531B58">
                      <w:pPr>
                        <w:rPr>
                          <w:sz w:val="24"/>
                          <w:szCs w:val="24"/>
                        </w:rPr>
                      </w:pPr>
                      <w:r w:rsidRPr="00DB7169">
                        <w:rPr>
                          <w:sz w:val="24"/>
                          <w:szCs w:val="24"/>
                        </w:rPr>
                        <w:t>Canned Pepsi Products</w:t>
                      </w:r>
                      <w:r w:rsidR="00C0158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DB7169"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  <w:r w:rsidR="00B95E70" w:rsidRPr="00DB7169">
                        <w:rPr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="00D14B22" w:rsidRPr="00DB716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B7169">
                        <w:rPr>
                          <w:sz w:val="24"/>
                          <w:szCs w:val="24"/>
                        </w:rPr>
                        <w:t>$1.25</w:t>
                      </w:r>
                    </w:p>
                    <w:p w14:paraId="67954423" w14:textId="089B4BB8" w:rsidR="00046A1C" w:rsidRPr="00DB7169" w:rsidRDefault="00531B58">
                      <w:pPr>
                        <w:rPr>
                          <w:sz w:val="24"/>
                          <w:szCs w:val="24"/>
                        </w:rPr>
                      </w:pPr>
                      <w:r w:rsidRPr="00DB7169">
                        <w:rPr>
                          <w:sz w:val="24"/>
                          <w:szCs w:val="24"/>
                        </w:rPr>
                        <w:t xml:space="preserve">Bottled Spring Water                               </w:t>
                      </w:r>
                      <w:r w:rsidR="00D14B22" w:rsidRPr="00DB7169">
                        <w:rPr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DB7169">
                        <w:rPr>
                          <w:sz w:val="24"/>
                          <w:szCs w:val="24"/>
                        </w:rPr>
                        <w:t>$1.25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2C4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AA464" wp14:editId="634D9B44">
                <wp:simplePos x="0" y="0"/>
                <wp:positionH relativeFrom="margin">
                  <wp:posOffset>2070357</wp:posOffset>
                </wp:positionH>
                <wp:positionV relativeFrom="paragraph">
                  <wp:posOffset>212455</wp:posOffset>
                </wp:positionV>
                <wp:extent cx="2469925" cy="1341120"/>
                <wp:effectExtent l="38100" t="171450" r="45085" b="163830"/>
                <wp:wrapNone/>
                <wp:docPr id="2083478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36867">
                          <a:off x="0" y="0"/>
                          <a:ext cx="2469925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57A86" w14:textId="77777777" w:rsidR="00513F1B" w:rsidRDefault="00513F1B" w:rsidP="00FF1422">
                            <w:pPr>
                              <w:jc w:val="center"/>
                              <w:rPr>
                                <w:rStyle w:val="Strong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Fall</w:t>
                            </w:r>
                            <w:r w:rsidR="00D52077" w:rsidRPr="00D52077">
                              <w:rPr>
                                <w:rStyle w:val="Strong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62D67" w:rsidRPr="00D52077">
                              <w:rPr>
                                <w:rStyle w:val="Strong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Menu</w:t>
                            </w:r>
                            <w:r w:rsidR="00A62D67" w:rsidRPr="00005105">
                              <w:rPr>
                                <w:rStyle w:val="Strong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1E63CBF" w14:textId="4F856DE3" w:rsidR="00FF1422" w:rsidRPr="00005105" w:rsidRDefault="00A62D67" w:rsidP="00FF1422">
                            <w:pPr>
                              <w:jc w:val="center"/>
                              <w:rPr>
                                <w:rStyle w:val="Strong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5105">
                              <w:rPr>
                                <w:rStyle w:val="Strong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AA464" id="Text Box 1" o:spid="_x0000_s1027" type="#_x0000_t202" style="position:absolute;margin-left:163pt;margin-top:16.75pt;width:194.5pt;height:105.6pt;rotation:586402fd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" filled="f" stroked="f">
                <v:textbox>
                  <w:txbxContent>
                    <w:p w14:paraId="4CD57A86" w14:textId="77777777" w:rsidR="00513F1B" w:rsidRDefault="00513F1B" w:rsidP="00FF1422">
                      <w:pPr>
                        <w:jc w:val="center"/>
                        <w:rPr>
                          <w:rStyle w:val="Strong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Style w:val="Strong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Fall</w:t>
                      </w:r>
                      <w:r w:rsidR="00D52077" w:rsidRPr="00D52077">
                        <w:rPr>
                          <w:rStyle w:val="Strong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A62D67" w:rsidRPr="00D52077">
                        <w:rPr>
                          <w:rStyle w:val="Strong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Menu</w:t>
                      </w:r>
                      <w:r w:rsidR="00A62D67" w:rsidRPr="00005105">
                        <w:rPr>
                          <w:rStyle w:val="Strong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51E63CBF" w14:textId="4F856DE3" w:rsidR="00FF1422" w:rsidRPr="00005105" w:rsidRDefault="00A62D67" w:rsidP="00FF1422">
                      <w:pPr>
                        <w:jc w:val="center"/>
                        <w:rPr>
                          <w:rStyle w:val="Strong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5105">
                        <w:rPr>
                          <w:rStyle w:val="Strong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D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319DC" wp14:editId="2FF3EAE4">
                <wp:simplePos x="0" y="0"/>
                <wp:positionH relativeFrom="margin">
                  <wp:posOffset>2141220</wp:posOffset>
                </wp:positionH>
                <wp:positionV relativeFrom="paragraph">
                  <wp:posOffset>1737626</wp:posOffset>
                </wp:positionV>
                <wp:extent cx="2379980" cy="1404620"/>
                <wp:effectExtent l="0" t="0" r="1270" b="0"/>
                <wp:wrapSquare wrapText="bothSides"/>
                <wp:docPr id="645466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B79AE" w14:textId="77777777" w:rsidR="00C15497" w:rsidRPr="00853EC6" w:rsidRDefault="00C15497" w:rsidP="00C15497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853EC6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Monday-Thursday   10:30AM-1:30PM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319DC" id="_x0000_s1028" type="#_x0000_t202" style="position:absolute;margin-left:168.6pt;margin-top:136.8pt;width:18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EI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" stroked="f">
                <v:textbox style="mso-fit-shape-to-text:t">
                  <w:txbxContent>
                    <w:p w14:paraId="586B79AE" w14:textId="77777777" w:rsidR="00C15497" w:rsidRPr="00853EC6" w:rsidRDefault="00C15497" w:rsidP="00C15497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853EC6">
                        <w:rPr>
                          <w:b/>
                          <w:bCs/>
                          <w:color w:val="2F5496" w:themeColor="accent1" w:themeShade="BF"/>
                        </w:rPr>
                        <w:t>Monday-Thursday   10:30AM-1:30PM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2DC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478460" wp14:editId="4167191E">
                <wp:simplePos x="0" y="0"/>
                <wp:positionH relativeFrom="margin">
                  <wp:align>left</wp:align>
                </wp:positionH>
                <wp:positionV relativeFrom="paragraph">
                  <wp:posOffset>2392680</wp:posOffset>
                </wp:positionV>
                <wp:extent cx="4815840" cy="4800600"/>
                <wp:effectExtent l="0" t="0" r="3810" b="0"/>
                <wp:wrapSquare wrapText="bothSides"/>
                <wp:docPr id="1903681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6A77A" w14:textId="67E0CB95" w:rsidR="00275256" w:rsidRPr="007856F1" w:rsidRDefault="00275256" w:rsidP="0027525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56F1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Entrée Salads</w:t>
                            </w:r>
                          </w:p>
                          <w:p w14:paraId="7203ECB4" w14:textId="143C4D83" w:rsidR="00275256" w:rsidRPr="00284E13" w:rsidRDefault="00275256" w:rsidP="00275256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Chicken Caesar Salad     </w:t>
                            </w:r>
                            <w:r w:rsidR="00B928DF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A5364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</w:t>
                            </w:r>
                            <w:r w:rsidR="00734AA8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513F1B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513F1B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61AB0B1C" w14:textId="4185C441" w:rsidR="00275256" w:rsidRPr="00284E13" w:rsidRDefault="00275256" w:rsidP="00275256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Super Chef Salad           </w:t>
                            </w:r>
                            <w:r w:rsidR="00B928DF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DA5364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 w:rsidR="007231A7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r w:rsidR="00734AA8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$</w:t>
                            </w:r>
                            <w:r w:rsidR="00513F1B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513F1B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79D60AA2" w14:textId="479402CD" w:rsidR="00275256" w:rsidRPr="00284E13" w:rsidRDefault="00275256" w:rsidP="00275256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Spicy Chicken Salad    </w:t>
                            </w:r>
                            <w:r w:rsidR="00B928DF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</w:t>
                            </w:r>
                            <w:r w:rsidR="007231A7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</w:t>
                            </w:r>
                            <w:r w:rsidR="00734AA8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56F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A5364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513F1B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DA5364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513F1B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 w:rsidRPr="00284E13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362E469" w14:textId="5BB08A7F" w:rsidR="00275256" w:rsidRDefault="008026EC" w:rsidP="00275256">
                            <w:pP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275256" w:rsidRPr="008026EC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Dressings: Ranch, Caesar, French, Honey Mustard</w:t>
                            </w:r>
                            <w:r w:rsidRPr="008026EC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Raspberry Vin</w:t>
                            </w:r>
                          </w:p>
                          <w:p w14:paraId="2F3B4A76" w14:textId="294DD6D4" w:rsidR="008E7992" w:rsidRPr="008026EC" w:rsidRDefault="005D1028" w:rsidP="00275256">
                            <w:pP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4B133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Croutons</w:t>
                            </w:r>
                            <w:r w:rsidR="00EB4FD1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on request                              </w:t>
                            </w:r>
                            <w:r w:rsidR="00E97488">
                              <w:rPr>
                                <w:sz w:val="24"/>
                                <w:szCs w:val="24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Extra Dressing Packet $1.00</w:t>
                            </w:r>
                          </w:p>
                          <w:p w14:paraId="6C0A6469" w14:textId="77777777" w:rsidR="00B928DF" w:rsidRDefault="00B928DF" w:rsidP="0027525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6F41985" w14:textId="532275B4" w:rsidR="00275256" w:rsidRPr="007856F1" w:rsidRDefault="00275256" w:rsidP="0027525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56F1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My Pizza</w:t>
                            </w:r>
                          </w:p>
                          <w:p w14:paraId="2D83B632" w14:textId="11DE112A" w:rsidR="00275256" w:rsidRDefault="00275256" w:rsidP="00275256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 Cheese </w:t>
                            </w:r>
                            <w:r w:rsidR="00B928DF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ersonal Pizza     </w:t>
                            </w:r>
                            <w:r w:rsid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</w:t>
                            </w:r>
                            <w:r w:rsid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$</w:t>
                            </w:r>
                            <w:r w:rsidR="00FD638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.0</w:t>
                            </w:r>
                            <w:r w:rsidR="00FD638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59EC532F" w14:textId="768BAB95" w:rsidR="005F4E60" w:rsidRDefault="005F4E60" w:rsidP="005F4E60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Veggie Vegetarian Pizza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A62D67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6F0F7EA9" w14:textId="6E0D018D" w:rsidR="00020A02" w:rsidRPr="00AE2631" w:rsidRDefault="00275256" w:rsidP="00020A02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Pepperoni </w:t>
                            </w:r>
                            <w:r w:rsidR="00B928DF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ersonal Pizza   </w:t>
                            </w:r>
                            <w:r w:rsid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64F4D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</w:t>
                            </w:r>
                            <w:r w:rsid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020A02"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A67A40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020A02"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3D2E27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020A02"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1797DADE" w14:textId="6B9D7369" w:rsidR="00B64F4D" w:rsidRPr="00AE2631" w:rsidRDefault="00275256" w:rsidP="00B64F4D">
                            <w:pPr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64F4D"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Supreme Personal Pizza          </w:t>
                            </w:r>
                            <w:r w:rsidR="00852567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</w:t>
                            </w:r>
                            <w:r w:rsidR="00B64F4D"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$7.</w:t>
                            </w:r>
                            <w:r w:rsidR="00AA36D4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B64F4D" w:rsidRPr="00AE2631">
                              <w:rPr>
                                <w:sz w:val="28"/>
                                <w:szCs w:val="28"/>
                                <w14:textOutline w14:w="50800" w14:cap="rnd" w14:cmpd="tri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8460" id="_x0000_s1029" type="#_x0000_t202" style="position:absolute;margin-left:0;margin-top:188.4pt;width:379.2pt;height:37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" stroked="f">
                <v:textbox>
                  <w:txbxContent>
                    <w:p w14:paraId="5B76A77A" w14:textId="67E0CB95" w:rsidR="00275256" w:rsidRPr="007856F1" w:rsidRDefault="00275256" w:rsidP="0027525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56F1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Entrée Salads</w:t>
                      </w:r>
                    </w:p>
                    <w:p w14:paraId="7203ECB4" w14:textId="143C4D83" w:rsidR="00275256" w:rsidRPr="00284E13" w:rsidRDefault="00275256" w:rsidP="00275256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Chicken Caesar Salad     </w:t>
                      </w:r>
                      <w:r w:rsidR="00B928DF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A5364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</w:t>
                      </w:r>
                      <w:r w:rsidR="00734AA8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513F1B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513F1B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00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61AB0B1C" w14:textId="4185C441" w:rsidR="00275256" w:rsidRPr="00284E13" w:rsidRDefault="00275256" w:rsidP="00275256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Super Chef Salad           </w:t>
                      </w:r>
                      <w:r w:rsidR="00B928DF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DA5364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 w:rsidR="007231A7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r w:rsidR="00734AA8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$</w:t>
                      </w:r>
                      <w:r w:rsidR="00513F1B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513F1B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00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79D60AA2" w14:textId="479402CD" w:rsidR="00275256" w:rsidRPr="00284E13" w:rsidRDefault="00275256" w:rsidP="00275256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Spicy Chicken Salad    </w:t>
                      </w:r>
                      <w:r w:rsidR="00B928DF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</w:t>
                      </w:r>
                      <w:r w:rsidR="007231A7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</w:t>
                      </w:r>
                      <w:r w:rsidR="00734AA8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56F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A5364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513F1B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DA5364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513F1B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00</w:t>
                      </w:r>
                      <w:r w:rsidRPr="00284E13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362E469" w14:textId="5BB08A7F" w:rsidR="00275256" w:rsidRDefault="008026EC" w:rsidP="00275256">
                      <w:pP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275256" w:rsidRPr="008026EC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Dressings: Ranch, Caesar, French, Honey Mustard</w:t>
                      </w:r>
                      <w:r w:rsidRPr="008026EC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, Raspberry Vin</w:t>
                      </w:r>
                    </w:p>
                    <w:p w14:paraId="2F3B4A76" w14:textId="294DD6D4" w:rsidR="008E7992" w:rsidRPr="008026EC" w:rsidRDefault="005D1028" w:rsidP="00275256">
                      <w:pP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4B133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Croutons</w:t>
                      </w:r>
                      <w:r w:rsidR="00EB4FD1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on request                              </w:t>
                      </w:r>
                      <w:r w:rsidR="00E97488">
                        <w:rPr>
                          <w:sz w:val="24"/>
                          <w:szCs w:val="24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Extra Dressing Packet $1.00</w:t>
                      </w:r>
                    </w:p>
                    <w:p w14:paraId="6C0A6469" w14:textId="77777777" w:rsidR="00B928DF" w:rsidRDefault="00B928DF" w:rsidP="0027525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6F41985" w14:textId="532275B4" w:rsidR="00275256" w:rsidRPr="007856F1" w:rsidRDefault="00275256" w:rsidP="0027525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56F1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My Pizza</w:t>
                      </w:r>
                    </w:p>
                    <w:p w14:paraId="2D83B632" w14:textId="11DE112A" w:rsidR="00275256" w:rsidRDefault="00275256" w:rsidP="00275256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 Cheese </w:t>
                      </w:r>
                      <w:r w:rsidR="00B928DF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ersonal Pizza     </w:t>
                      </w:r>
                      <w:r w:rsid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</w:t>
                      </w:r>
                      <w:r w:rsid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$</w:t>
                      </w:r>
                      <w:r w:rsidR="00FD638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.0</w:t>
                      </w:r>
                      <w:r w:rsidR="00FD638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59EC532F" w14:textId="768BAB95" w:rsidR="005F4E60" w:rsidRDefault="005F4E60" w:rsidP="005F4E60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Veggie Vegetarian Pizza                                   </w:t>
                      </w:r>
                      <w: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A62D67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6F0F7EA9" w14:textId="6E0D018D" w:rsidR="00020A02" w:rsidRPr="00AE2631" w:rsidRDefault="00275256" w:rsidP="00020A02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Pepperoni </w:t>
                      </w:r>
                      <w:r w:rsidR="00B928DF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ersonal Pizza   </w:t>
                      </w:r>
                      <w:r w:rsid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64F4D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</w:t>
                      </w:r>
                      <w:r w:rsid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020A02"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A67A40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020A02"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3D2E27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020A02"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1797DADE" w14:textId="6B9D7369" w:rsidR="00B64F4D" w:rsidRPr="00AE2631" w:rsidRDefault="00275256" w:rsidP="00B64F4D">
                      <w:pPr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64F4D"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Supreme Personal Pizza          </w:t>
                      </w:r>
                      <w:r w:rsidR="00852567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</w:t>
                      </w:r>
                      <w:r w:rsidR="00B64F4D"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$7.</w:t>
                      </w:r>
                      <w:r w:rsidR="00AA36D4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B64F4D" w:rsidRPr="00AE2631">
                        <w:rPr>
                          <w:sz w:val="28"/>
                          <w:szCs w:val="28"/>
                          <w14:textOutline w14:w="50800" w14:cap="rnd" w14:cmpd="tri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0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510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07DFF" wp14:editId="1BAA774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699260" cy="2286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7682" w14:textId="68B5A186" w:rsidR="00FF5C45" w:rsidRDefault="00265E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0FC95" wp14:editId="047DE577">
                                  <wp:extent cx="1363980" cy="2049297"/>
                                  <wp:effectExtent l="0" t="0" r="7620" b="8255"/>
                                  <wp:docPr id="17" name="Picture 17" descr="A logo for a restaura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logo for a restauran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154" cy="2063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7DFF" id="_x0000_s1030" type="#_x0000_t202" style="position:absolute;margin-left:0;margin-top:0;width:133.8pt;height:18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" stroked="f">
                <v:textbox>
                  <w:txbxContent>
                    <w:p w14:paraId="19AA7682" w14:textId="68B5A186" w:rsidR="00FF5C45" w:rsidRDefault="00265E38">
                      <w:r>
                        <w:rPr>
                          <w:noProof/>
                        </w:rPr>
                        <w:drawing>
                          <wp:inline distT="0" distB="0" distL="0" distR="0" wp14:anchorId="0310FC95" wp14:editId="047DE577">
                            <wp:extent cx="1363980" cy="2049297"/>
                            <wp:effectExtent l="0" t="0" r="7620" b="8255"/>
                            <wp:docPr id="17" name="Picture 17" descr="A logo for a restaura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logo for a restauran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154" cy="2063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64B1" w:rsidSect="00FF5C4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B1"/>
    <w:rsid w:val="00005105"/>
    <w:rsid w:val="00020A02"/>
    <w:rsid w:val="00034DB3"/>
    <w:rsid w:val="0003580E"/>
    <w:rsid w:val="00046A1C"/>
    <w:rsid w:val="00080F4E"/>
    <w:rsid w:val="000A2509"/>
    <w:rsid w:val="000C6BA9"/>
    <w:rsid w:val="000E7796"/>
    <w:rsid w:val="00112DCA"/>
    <w:rsid w:val="001A7DB2"/>
    <w:rsid w:val="001B60E2"/>
    <w:rsid w:val="001C3921"/>
    <w:rsid w:val="001C54EF"/>
    <w:rsid w:val="001C6DDF"/>
    <w:rsid w:val="001F474E"/>
    <w:rsid w:val="00217A36"/>
    <w:rsid w:val="00217CD4"/>
    <w:rsid w:val="00225F29"/>
    <w:rsid w:val="002534D8"/>
    <w:rsid w:val="00265E38"/>
    <w:rsid w:val="00275256"/>
    <w:rsid w:val="00284E13"/>
    <w:rsid w:val="002943B9"/>
    <w:rsid w:val="0029584F"/>
    <w:rsid w:val="00295B08"/>
    <w:rsid w:val="002A05E2"/>
    <w:rsid w:val="002A7B2A"/>
    <w:rsid w:val="002D4F9D"/>
    <w:rsid w:val="0039602C"/>
    <w:rsid w:val="003B14B8"/>
    <w:rsid w:val="003B4565"/>
    <w:rsid w:val="003C7324"/>
    <w:rsid w:val="003D2E27"/>
    <w:rsid w:val="004249D9"/>
    <w:rsid w:val="0043256E"/>
    <w:rsid w:val="00436265"/>
    <w:rsid w:val="004437A1"/>
    <w:rsid w:val="004503AA"/>
    <w:rsid w:val="00452146"/>
    <w:rsid w:val="004530D5"/>
    <w:rsid w:val="004B1338"/>
    <w:rsid w:val="004B1D7A"/>
    <w:rsid w:val="004C430D"/>
    <w:rsid w:val="004F0AD6"/>
    <w:rsid w:val="00513F1B"/>
    <w:rsid w:val="00522BE7"/>
    <w:rsid w:val="00531B58"/>
    <w:rsid w:val="00535789"/>
    <w:rsid w:val="0054413A"/>
    <w:rsid w:val="00557A78"/>
    <w:rsid w:val="00560973"/>
    <w:rsid w:val="005872F1"/>
    <w:rsid w:val="005D1028"/>
    <w:rsid w:val="005F380F"/>
    <w:rsid w:val="005F4E60"/>
    <w:rsid w:val="00645E81"/>
    <w:rsid w:val="006875E4"/>
    <w:rsid w:val="006C2C47"/>
    <w:rsid w:val="006E44C2"/>
    <w:rsid w:val="007231A7"/>
    <w:rsid w:val="00734AA8"/>
    <w:rsid w:val="00755A6B"/>
    <w:rsid w:val="007856F1"/>
    <w:rsid w:val="007E6E69"/>
    <w:rsid w:val="007F08FA"/>
    <w:rsid w:val="008026EC"/>
    <w:rsid w:val="0081557B"/>
    <w:rsid w:val="00852567"/>
    <w:rsid w:val="0087788A"/>
    <w:rsid w:val="00891265"/>
    <w:rsid w:val="0089372E"/>
    <w:rsid w:val="008B0E78"/>
    <w:rsid w:val="008E7992"/>
    <w:rsid w:val="00945255"/>
    <w:rsid w:val="009768BB"/>
    <w:rsid w:val="009B64B1"/>
    <w:rsid w:val="00A470F4"/>
    <w:rsid w:val="00A62D67"/>
    <w:rsid w:val="00A67A40"/>
    <w:rsid w:val="00A73478"/>
    <w:rsid w:val="00AA36D4"/>
    <w:rsid w:val="00AE2631"/>
    <w:rsid w:val="00AF09D9"/>
    <w:rsid w:val="00B242CD"/>
    <w:rsid w:val="00B30E46"/>
    <w:rsid w:val="00B43777"/>
    <w:rsid w:val="00B64B03"/>
    <w:rsid w:val="00B64E63"/>
    <w:rsid w:val="00B64F4D"/>
    <w:rsid w:val="00B928DF"/>
    <w:rsid w:val="00B95E70"/>
    <w:rsid w:val="00B97927"/>
    <w:rsid w:val="00BC3CE9"/>
    <w:rsid w:val="00BF218C"/>
    <w:rsid w:val="00BF53FC"/>
    <w:rsid w:val="00C01586"/>
    <w:rsid w:val="00C15497"/>
    <w:rsid w:val="00C15B96"/>
    <w:rsid w:val="00C232CA"/>
    <w:rsid w:val="00C601D5"/>
    <w:rsid w:val="00C60B68"/>
    <w:rsid w:val="00C71F36"/>
    <w:rsid w:val="00C722A8"/>
    <w:rsid w:val="00CF44EC"/>
    <w:rsid w:val="00D10262"/>
    <w:rsid w:val="00D14B22"/>
    <w:rsid w:val="00D3623B"/>
    <w:rsid w:val="00D52077"/>
    <w:rsid w:val="00D70129"/>
    <w:rsid w:val="00DA5364"/>
    <w:rsid w:val="00DB613A"/>
    <w:rsid w:val="00DB7169"/>
    <w:rsid w:val="00DD3D8E"/>
    <w:rsid w:val="00DF0BDA"/>
    <w:rsid w:val="00E15B75"/>
    <w:rsid w:val="00E24586"/>
    <w:rsid w:val="00E51958"/>
    <w:rsid w:val="00E85320"/>
    <w:rsid w:val="00E97488"/>
    <w:rsid w:val="00EA497D"/>
    <w:rsid w:val="00EB4FD1"/>
    <w:rsid w:val="00EB60E4"/>
    <w:rsid w:val="00EC3480"/>
    <w:rsid w:val="00EE04E5"/>
    <w:rsid w:val="00F12B77"/>
    <w:rsid w:val="00F203B8"/>
    <w:rsid w:val="00F52393"/>
    <w:rsid w:val="00F567BC"/>
    <w:rsid w:val="00F80C77"/>
    <w:rsid w:val="00FB555A"/>
    <w:rsid w:val="00FB7DE4"/>
    <w:rsid w:val="00FC5CDE"/>
    <w:rsid w:val="00FD6381"/>
    <w:rsid w:val="00FD7F79"/>
    <w:rsid w:val="00FF1422"/>
    <w:rsid w:val="00FF1753"/>
    <w:rsid w:val="00FF4C81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570F"/>
  <w15:chartTrackingRefBased/>
  <w15:docId w15:val="{A3603D33-82E2-44DC-A27A-489411D5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1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b12c5-ce96-4c6a-8375-74c894892b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E1259C1ABD84DAEA9B1252612F453" ma:contentTypeVersion="17" ma:contentTypeDescription="Create a new document." ma:contentTypeScope="" ma:versionID="82c2ee9816250fe805b86a008e66657f">
  <xsd:schema xmlns:xsd="http://www.w3.org/2001/XMLSchema" xmlns:xs="http://www.w3.org/2001/XMLSchema" xmlns:p="http://schemas.microsoft.com/office/2006/metadata/properties" xmlns:ns3="220b12c5-ce96-4c6a-8375-74c894892b7a" xmlns:ns4="c4c00305-3483-4741-918c-7b003d7689cd" targetNamespace="http://schemas.microsoft.com/office/2006/metadata/properties" ma:root="true" ma:fieldsID="bc358e8755279dc1e0f8e15c20adec3e" ns3:_="" ns4:_="">
    <xsd:import namespace="220b12c5-ce96-4c6a-8375-74c894892b7a"/>
    <xsd:import namespace="c4c00305-3483-4741-918c-7b003d768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12c5-ce96-4c6a-8375-74c894892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00305-3483-4741-918c-7b003d768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12F0D-219C-45D3-85ED-5055DE5F0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06A73-7947-4D11-9B74-1C4CD5A175B9}">
  <ds:schemaRefs>
    <ds:schemaRef ds:uri="http://schemas.microsoft.com/office/2006/metadata/properties"/>
    <ds:schemaRef ds:uri="http://schemas.microsoft.com/office/infopath/2007/PartnerControls"/>
    <ds:schemaRef ds:uri="220b12c5-ce96-4c6a-8375-74c894892b7a"/>
  </ds:schemaRefs>
</ds:datastoreItem>
</file>

<file path=customXml/itemProps3.xml><?xml version="1.0" encoding="utf-8"?>
<ds:datastoreItem xmlns:ds="http://schemas.openxmlformats.org/officeDocument/2006/customXml" ds:itemID="{F8A9802C-7FC8-4AF6-84C8-A51FB89E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12c5-ce96-4c6a-8375-74c894892b7a"/>
    <ds:schemaRef ds:uri="c4c00305-3483-4741-918c-7b003d768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7cc24-ad65-4bd7-a6bc-34f32e43989a}" enabled="0" method="" siteId="{3ef7cc24-ad65-4bd7-a6bc-34f32e4398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Bolden</dc:creator>
  <cp:keywords/>
  <dc:description/>
  <cp:lastModifiedBy>Samuel Bolden</cp:lastModifiedBy>
  <cp:revision>3</cp:revision>
  <cp:lastPrinted>2024-01-18T14:41:00Z</cp:lastPrinted>
  <dcterms:created xsi:type="dcterms:W3CDTF">2025-10-05T21:31:00Z</dcterms:created>
  <dcterms:modified xsi:type="dcterms:W3CDTF">2025-10-05T21:40:00Z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0x010100A1AE1259C1ABD84DAEA9B1252612F453</vt:lpwstr>
  </property>
</Properties>
</file>