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5646" w14:textId="63C0A5EB" w:rsidR="00405DE8" w:rsidRPr="007077FF" w:rsidRDefault="00405DE8" w:rsidP="00405DE8">
      <w:pPr>
        <w:spacing w:after="0" w:line="240" w:lineRule="auto"/>
        <w:rPr>
          <w:b/>
          <w:bCs/>
        </w:rPr>
      </w:pPr>
      <w:r w:rsidRPr="007077FF">
        <w:rPr>
          <w:b/>
          <w:bCs/>
        </w:rPr>
        <w:t xml:space="preserve">Updated as of </w:t>
      </w:r>
      <w:r w:rsidR="00B95EE7">
        <w:rPr>
          <w:b/>
          <w:bCs/>
        </w:rPr>
        <w:t>8/20/2025</w:t>
      </w:r>
    </w:p>
    <w:p w14:paraId="49E79660" w14:textId="2DC014BD" w:rsidR="00137088" w:rsidRPr="00137088" w:rsidRDefault="00137088" w:rsidP="00405DE8">
      <w:pPr>
        <w:spacing w:after="0" w:line="240" w:lineRule="auto"/>
        <w:rPr>
          <w:b/>
          <w:bCs/>
          <w:color w:val="C00000"/>
        </w:rPr>
      </w:pPr>
      <w:r w:rsidRPr="00137088">
        <w:rPr>
          <w:b/>
          <w:bCs/>
          <w:color w:val="C00000"/>
        </w:rPr>
        <w:t>FACULTY RELOCATIONS</w:t>
      </w:r>
    </w:p>
    <w:p w14:paraId="540EFD3E" w14:textId="7006A4A7" w:rsidR="00472476" w:rsidRPr="00137088" w:rsidRDefault="00472476" w:rsidP="00405DE8">
      <w:pPr>
        <w:spacing w:after="0" w:line="240" w:lineRule="auto"/>
        <w:rPr>
          <w:b/>
          <w:bCs/>
          <w:color w:val="C00000"/>
        </w:rPr>
      </w:pPr>
      <w:r w:rsidRPr="00137088">
        <w:rPr>
          <w:b/>
          <w:bCs/>
          <w:color w:val="C00000"/>
        </w:rPr>
        <w:t>ED TECH/AV</w:t>
      </w:r>
    </w:p>
    <w:p w14:paraId="4492C821" w14:textId="77777777" w:rsidR="00472476" w:rsidRPr="00C65199" w:rsidRDefault="00472476" w:rsidP="00472476">
      <w:pPr>
        <w:spacing w:after="0" w:line="240" w:lineRule="auto"/>
        <w:contextualSpacing/>
      </w:pPr>
      <w:r w:rsidRPr="00334D53">
        <w:rPr>
          <w:b/>
          <w:bCs/>
          <w:u w:val="single"/>
        </w:rPr>
        <w:t>FACULTY</w:t>
      </w:r>
      <w:r>
        <w:tab/>
      </w:r>
      <w:r>
        <w:tab/>
      </w:r>
      <w:r>
        <w:tab/>
      </w:r>
      <w:r w:rsidRPr="00334D53">
        <w:rPr>
          <w:b/>
          <w:bCs/>
          <w:u w:val="single"/>
        </w:rPr>
        <w:t>POSITION</w:t>
      </w:r>
      <w:r>
        <w:tab/>
      </w:r>
      <w:r w:rsidRPr="00334D53">
        <w:rPr>
          <w:b/>
          <w:bCs/>
          <w:u w:val="single"/>
        </w:rPr>
        <w:t>NEW LOC</w:t>
      </w:r>
      <w:r>
        <w:tab/>
      </w:r>
      <w:r>
        <w:rPr>
          <w:b/>
          <w:bCs/>
          <w:u w:val="single"/>
        </w:rPr>
        <w:t xml:space="preserve">COMPLETION </w:t>
      </w:r>
      <w:r w:rsidRPr="00C65199">
        <w:rPr>
          <w:b/>
          <w:bCs/>
        </w:rPr>
        <w:tab/>
      </w:r>
      <w:r>
        <w:rPr>
          <w:b/>
          <w:bCs/>
          <w:u w:val="single"/>
        </w:rPr>
        <w:t xml:space="preserve"> STATUS</w:t>
      </w:r>
    </w:p>
    <w:p w14:paraId="58510872" w14:textId="1CD3A7DD" w:rsidR="00472476" w:rsidRPr="003A778D" w:rsidRDefault="00472476" w:rsidP="00472476">
      <w:pPr>
        <w:spacing w:after="0" w:line="240" w:lineRule="auto"/>
        <w:rPr>
          <w:b/>
          <w:bCs/>
        </w:rPr>
      </w:pPr>
      <w:r w:rsidRPr="003A778D">
        <w:t>Jon Youse</w:t>
      </w:r>
      <w:r w:rsidRPr="003A778D">
        <w:tab/>
      </w:r>
      <w:r w:rsidRPr="003A778D">
        <w:tab/>
      </w:r>
      <w:r w:rsidRPr="003A778D">
        <w:tab/>
        <w:t>Director</w:t>
      </w:r>
      <w:r w:rsidRPr="003A778D">
        <w:tab/>
        <w:t>HM 1510</w:t>
      </w:r>
      <w:r w:rsidRPr="003A778D">
        <w:tab/>
      </w:r>
      <w:r w:rsidRPr="003A778D">
        <w:rPr>
          <w:b/>
          <w:bCs/>
        </w:rPr>
        <w:t>4/10</w:t>
      </w:r>
      <w:r w:rsidRPr="003A778D">
        <w:rPr>
          <w:b/>
          <w:bCs/>
        </w:rPr>
        <w:tab/>
      </w:r>
      <w:r w:rsidRPr="003A778D">
        <w:rPr>
          <w:b/>
          <w:bCs/>
        </w:rPr>
        <w:tab/>
      </w:r>
      <w:r w:rsidRPr="003A778D">
        <w:rPr>
          <w:b/>
          <w:bCs/>
        </w:rPr>
        <w:tab/>
        <w:t>COMPLETE</w:t>
      </w:r>
    </w:p>
    <w:p w14:paraId="4875D22C" w14:textId="4360BB41" w:rsidR="00472476" w:rsidRPr="003A778D" w:rsidRDefault="00472476" w:rsidP="00472476">
      <w:pPr>
        <w:spacing w:after="0" w:line="240" w:lineRule="auto"/>
        <w:rPr>
          <w:b/>
          <w:bCs/>
        </w:rPr>
      </w:pPr>
      <w:r w:rsidRPr="003A778D">
        <w:t>Staff</w:t>
      </w:r>
      <w:r w:rsidRPr="003A778D">
        <w:tab/>
      </w:r>
      <w:r w:rsidRPr="003A778D">
        <w:tab/>
      </w:r>
      <w:r w:rsidRPr="003A778D">
        <w:tab/>
      </w:r>
      <w:r w:rsidRPr="003A778D">
        <w:tab/>
        <w:t>TECH</w:t>
      </w:r>
      <w:r w:rsidRPr="003A778D">
        <w:tab/>
      </w:r>
      <w:r w:rsidRPr="003A778D">
        <w:tab/>
        <w:t>HM1532</w:t>
      </w:r>
      <w:r w:rsidRPr="003A778D">
        <w:tab/>
      </w:r>
      <w:r w:rsidRPr="003A778D">
        <w:rPr>
          <w:b/>
          <w:bCs/>
        </w:rPr>
        <w:t>4/10</w:t>
      </w:r>
      <w:r w:rsidRPr="003A778D">
        <w:tab/>
      </w:r>
      <w:r w:rsidRPr="003A778D">
        <w:tab/>
      </w:r>
      <w:r w:rsidRPr="003A778D">
        <w:tab/>
      </w:r>
      <w:bookmarkStart w:id="0" w:name="_Hlk199842092"/>
      <w:r w:rsidRPr="003A778D">
        <w:rPr>
          <w:b/>
          <w:bCs/>
        </w:rPr>
        <w:t>COMPLETE</w:t>
      </w:r>
      <w:bookmarkEnd w:id="0"/>
    </w:p>
    <w:p w14:paraId="216E90F2" w14:textId="1B9FCEA5" w:rsidR="00472476" w:rsidRPr="003A778D" w:rsidRDefault="00472476" w:rsidP="00472476">
      <w:pPr>
        <w:spacing w:after="0" w:line="240" w:lineRule="auto"/>
        <w:rPr>
          <w:b/>
          <w:bCs/>
        </w:rPr>
      </w:pPr>
      <w:r w:rsidRPr="003A778D">
        <w:t xml:space="preserve">Staff </w:t>
      </w:r>
      <w:r w:rsidRPr="003A778D">
        <w:tab/>
      </w:r>
      <w:r w:rsidRPr="003A778D">
        <w:tab/>
      </w:r>
      <w:r w:rsidRPr="003A778D">
        <w:tab/>
      </w:r>
      <w:r w:rsidRPr="003A778D">
        <w:tab/>
        <w:t>TECH</w:t>
      </w:r>
      <w:r w:rsidRPr="003A778D">
        <w:tab/>
      </w:r>
      <w:r w:rsidRPr="003A778D">
        <w:tab/>
        <w:t>HM1532</w:t>
      </w:r>
      <w:r w:rsidRPr="003A778D">
        <w:tab/>
      </w:r>
      <w:r w:rsidRPr="003A778D">
        <w:rPr>
          <w:b/>
          <w:bCs/>
        </w:rPr>
        <w:t>4/10</w:t>
      </w:r>
      <w:r w:rsidRPr="003A778D">
        <w:rPr>
          <w:b/>
          <w:bCs/>
        </w:rPr>
        <w:tab/>
      </w:r>
      <w:r w:rsidRPr="003A778D">
        <w:rPr>
          <w:b/>
          <w:bCs/>
        </w:rPr>
        <w:tab/>
      </w:r>
      <w:r w:rsidRPr="003A778D">
        <w:rPr>
          <w:b/>
          <w:bCs/>
        </w:rPr>
        <w:tab/>
        <w:t>COMPLETE</w:t>
      </w:r>
    </w:p>
    <w:p w14:paraId="0F63BB63" w14:textId="76510BDD" w:rsidR="00472476" w:rsidRPr="003A778D" w:rsidRDefault="00472476" w:rsidP="00472476">
      <w:pPr>
        <w:spacing w:after="0" w:line="240" w:lineRule="auto"/>
        <w:rPr>
          <w:b/>
          <w:bCs/>
          <w:color w:val="FF0000"/>
        </w:rPr>
      </w:pPr>
      <w:r w:rsidRPr="003A778D">
        <w:t xml:space="preserve">Staff </w:t>
      </w:r>
      <w:r w:rsidRPr="003A778D">
        <w:tab/>
      </w:r>
      <w:r w:rsidRPr="003A778D">
        <w:tab/>
      </w:r>
      <w:r w:rsidRPr="003A778D">
        <w:tab/>
      </w:r>
      <w:r w:rsidRPr="003A778D">
        <w:tab/>
        <w:t>TECH</w:t>
      </w:r>
      <w:r w:rsidRPr="003A778D">
        <w:tab/>
      </w:r>
      <w:r w:rsidRPr="003A778D">
        <w:tab/>
        <w:t>HM1532</w:t>
      </w:r>
      <w:r w:rsidRPr="003A778D">
        <w:tab/>
      </w:r>
      <w:r w:rsidRPr="003A778D">
        <w:rPr>
          <w:b/>
          <w:bCs/>
        </w:rPr>
        <w:t>4/10</w:t>
      </w:r>
      <w:r w:rsidRPr="003A778D">
        <w:rPr>
          <w:b/>
          <w:bCs/>
        </w:rPr>
        <w:tab/>
      </w:r>
      <w:r w:rsidRPr="003A778D">
        <w:rPr>
          <w:b/>
          <w:bCs/>
        </w:rPr>
        <w:tab/>
      </w:r>
      <w:r w:rsidRPr="003A778D">
        <w:rPr>
          <w:b/>
          <w:bCs/>
        </w:rPr>
        <w:tab/>
        <w:t>COMPLETE</w:t>
      </w:r>
    </w:p>
    <w:p w14:paraId="529C77E0" w14:textId="00702BEB" w:rsidR="00334D53" w:rsidRPr="00137088" w:rsidRDefault="00A424A5" w:rsidP="00405DE8">
      <w:pPr>
        <w:spacing w:after="0" w:line="240" w:lineRule="auto"/>
        <w:rPr>
          <w:b/>
          <w:bCs/>
          <w:color w:val="C00000"/>
        </w:rPr>
      </w:pPr>
      <w:r w:rsidRPr="00137088">
        <w:rPr>
          <w:b/>
          <w:bCs/>
          <w:color w:val="C00000"/>
        </w:rPr>
        <w:t>ASE RELOCATIONS - SUMMER</w:t>
      </w:r>
      <w:r w:rsidR="00EC5EF4" w:rsidRPr="00137088">
        <w:rPr>
          <w:b/>
          <w:bCs/>
          <w:color w:val="C00000"/>
        </w:rPr>
        <w:t>/</w:t>
      </w:r>
      <w:r w:rsidR="00713868" w:rsidRPr="00137088">
        <w:rPr>
          <w:b/>
          <w:bCs/>
          <w:color w:val="C00000"/>
        </w:rPr>
        <w:t xml:space="preserve"> F</w:t>
      </w:r>
      <w:r w:rsidRPr="00137088">
        <w:rPr>
          <w:b/>
          <w:bCs/>
          <w:color w:val="C00000"/>
        </w:rPr>
        <w:t>ALL</w:t>
      </w:r>
      <w:r w:rsidR="00713868" w:rsidRPr="00137088">
        <w:rPr>
          <w:b/>
          <w:bCs/>
          <w:color w:val="C00000"/>
        </w:rPr>
        <w:t xml:space="preserve"> 2025</w:t>
      </w:r>
      <w:bookmarkStart w:id="1" w:name="_Hlk198041654"/>
    </w:p>
    <w:bookmarkEnd w:id="1"/>
    <w:p w14:paraId="0C79E03D" w14:textId="0FB848CB" w:rsidR="009121EC" w:rsidRPr="003A778D" w:rsidRDefault="00F7156D" w:rsidP="00B95EE7">
      <w:pPr>
        <w:spacing w:after="0" w:line="240" w:lineRule="auto"/>
        <w:contextualSpacing/>
        <w:rPr>
          <w:b/>
          <w:bCs/>
          <w:color w:val="FF0000"/>
        </w:rPr>
      </w:pPr>
      <w:r w:rsidRPr="003A778D">
        <w:t>Monica Wilson</w:t>
      </w:r>
      <w:r w:rsidRPr="003A778D">
        <w:tab/>
      </w:r>
      <w:r w:rsidRPr="003A778D">
        <w:tab/>
        <w:t>Secretary</w:t>
      </w:r>
      <w:r w:rsidRPr="003A778D">
        <w:tab/>
      </w:r>
      <w:r w:rsidR="00197EEC" w:rsidRPr="003A778D">
        <w:t>HM 1330</w:t>
      </w:r>
      <w:r w:rsidR="00DB4917" w:rsidRPr="003A778D">
        <w:t xml:space="preserve"> </w:t>
      </w:r>
      <w:r w:rsidR="00334D53" w:rsidRPr="003A778D">
        <w:tab/>
      </w:r>
      <w:r w:rsidR="00C279FD" w:rsidRPr="003A778D">
        <w:rPr>
          <w:b/>
          <w:bCs/>
        </w:rPr>
        <w:t>6/</w:t>
      </w:r>
      <w:r w:rsidR="00D63B07" w:rsidRPr="003A778D">
        <w:rPr>
          <w:b/>
          <w:bCs/>
        </w:rPr>
        <w:t>2</w:t>
      </w:r>
      <w:r w:rsidR="005175BE" w:rsidRPr="003A778D">
        <w:rPr>
          <w:b/>
          <w:bCs/>
        </w:rPr>
        <w:t>7</w:t>
      </w:r>
      <w:r w:rsidR="00682A40" w:rsidRPr="003A778D">
        <w:rPr>
          <w:b/>
          <w:bCs/>
        </w:rPr>
        <w:tab/>
      </w:r>
      <w:r w:rsidR="00682A40" w:rsidRPr="003A778D">
        <w:rPr>
          <w:b/>
          <w:bCs/>
        </w:rPr>
        <w:tab/>
      </w:r>
      <w:r w:rsidR="00682A40" w:rsidRPr="003A778D">
        <w:rPr>
          <w:b/>
          <w:bCs/>
        </w:rPr>
        <w:tab/>
        <w:t>COMPLETE</w:t>
      </w:r>
    </w:p>
    <w:p w14:paraId="72C9B6AD" w14:textId="1D45897D" w:rsidR="00DF33B8" w:rsidRPr="003A778D" w:rsidRDefault="009121EC" w:rsidP="00B95EE7">
      <w:pPr>
        <w:spacing w:after="0" w:line="240" w:lineRule="auto"/>
        <w:contextualSpacing/>
        <w:rPr>
          <w:b/>
          <w:bCs/>
        </w:rPr>
      </w:pPr>
      <w:r w:rsidRPr="003A778D">
        <w:t>Rebecca Bishop</w:t>
      </w:r>
      <w:r w:rsidRPr="003A778D">
        <w:tab/>
      </w:r>
      <w:r w:rsidRPr="003A778D">
        <w:tab/>
        <w:t>Dean</w:t>
      </w:r>
      <w:r w:rsidRPr="003A778D">
        <w:tab/>
      </w:r>
      <w:r w:rsidRPr="003A778D">
        <w:tab/>
        <w:t xml:space="preserve">HM </w:t>
      </w:r>
      <w:r w:rsidR="007077FF" w:rsidRPr="003A778D">
        <w:t>1524</w:t>
      </w:r>
      <w:r w:rsidR="00DB4917" w:rsidRPr="003A778D">
        <w:t xml:space="preserve"> </w:t>
      </w:r>
      <w:r w:rsidR="00334D53" w:rsidRPr="003A778D">
        <w:tab/>
      </w:r>
      <w:r w:rsidR="005175BE" w:rsidRPr="003A778D">
        <w:rPr>
          <w:b/>
          <w:bCs/>
        </w:rPr>
        <w:t>6/27</w:t>
      </w:r>
      <w:r w:rsidR="0060318E" w:rsidRPr="003A778D">
        <w:rPr>
          <w:b/>
          <w:bCs/>
          <w:color w:val="FF0000"/>
        </w:rPr>
        <w:t xml:space="preserve"> </w:t>
      </w:r>
      <w:r w:rsidR="0060318E" w:rsidRPr="003A778D">
        <w:rPr>
          <w:b/>
          <w:bCs/>
          <w:color w:val="FF0000"/>
        </w:rPr>
        <w:tab/>
      </w:r>
      <w:r w:rsidR="0060318E" w:rsidRPr="003A778D">
        <w:rPr>
          <w:b/>
          <w:bCs/>
          <w:color w:val="FF0000"/>
        </w:rPr>
        <w:tab/>
      </w:r>
      <w:r w:rsidR="0060318E" w:rsidRPr="003A778D">
        <w:rPr>
          <w:b/>
          <w:bCs/>
          <w:color w:val="FF0000"/>
        </w:rPr>
        <w:tab/>
      </w:r>
      <w:bookmarkStart w:id="2" w:name="_Hlk203026516"/>
      <w:r w:rsidR="0060318E" w:rsidRPr="003A778D">
        <w:rPr>
          <w:b/>
          <w:bCs/>
        </w:rPr>
        <w:t>COMPLETE</w:t>
      </w:r>
      <w:bookmarkEnd w:id="2"/>
    </w:p>
    <w:p w14:paraId="6220AA65" w14:textId="405F221F" w:rsidR="00713868" w:rsidRPr="003A778D" w:rsidRDefault="00C923C6" w:rsidP="00B95EE7">
      <w:pPr>
        <w:spacing w:after="0" w:line="240" w:lineRule="auto"/>
        <w:contextualSpacing/>
      </w:pPr>
      <w:r w:rsidRPr="003A778D">
        <w:t>Glen Stevens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ab/>
      </w:r>
      <w:r w:rsidRPr="003A778D">
        <w:t> </w:t>
      </w:r>
      <w:r w:rsidRPr="003A778D">
        <w:tab/>
        <w:t>COMM</w:t>
      </w:r>
      <w:r w:rsidR="00713868" w:rsidRPr="003A778D">
        <w:tab/>
        <w:t>HM 1320</w:t>
      </w:r>
      <w:r w:rsidR="00DB4917" w:rsidRPr="003A778D">
        <w:t xml:space="preserve"> </w:t>
      </w:r>
      <w:r w:rsidR="003F3C08" w:rsidRPr="003A778D">
        <w:tab/>
      </w:r>
      <w:r w:rsidR="005175BE" w:rsidRPr="003A778D">
        <w:rPr>
          <w:b/>
          <w:bCs/>
        </w:rPr>
        <w:t>7/</w:t>
      </w:r>
      <w:bookmarkStart w:id="3" w:name="_Hlk200534280"/>
      <w:r w:rsidR="006025B2" w:rsidRPr="003A778D">
        <w:rPr>
          <w:b/>
          <w:bCs/>
        </w:rPr>
        <w:t>9</w:t>
      </w:r>
      <w:r w:rsidR="00C578FE" w:rsidRPr="003A778D">
        <w:rPr>
          <w:b/>
          <w:bCs/>
        </w:rPr>
        <w:t xml:space="preserve">    </w:t>
      </w:r>
      <w:r w:rsidR="006025B2" w:rsidRPr="003A778D">
        <w:rPr>
          <w:b/>
          <w:bCs/>
          <w:color w:val="FF0000"/>
        </w:rPr>
        <w:tab/>
      </w:r>
      <w:r w:rsidR="006025B2" w:rsidRPr="003A778D">
        <w:rPr>
          <w:b/>
          <w:bCs/>
          <w:color w:val="FF0000"/>
        </w:rPr>
        <w:tab/>
      </w:r>
      <w:r w:rsidR="00C578FE" w:rsidRPr="003A778D">
        <w:rPr>
          <w:b/>
          <w:bCs/>
          <w:color w:val="FF0000"/>
        </w:rPr>
        <w:tab/>
      </w:r>
      <w:bookmarkEnd w:id="3"/>
      <w:r w:rsidR="00996574" w:rsidRPr="003A778D">
        <w:rPr>
          <w:b/>
          <w:bCs/>
        </w:rPr>
        <w:t>COMPLETE</w:t>
      </w:r>
    </w:p>
    <w:p w14:paraId="72358EB7" w14:textId="526E6A29" w:rsidR="00713868" w:rsidRPr="003A778D" w:rsidRDefault="00C923C6" w:rsidP="00B95EE7">
      <w:pPr>
        <w:spacing w:after="0" w:line="240" w:lineRule="auto"/>
        <w:contextualSpacing/>
      </w:pPr>
      <w:r w:rsidRPr="003A778D">
        <w:t>Angel Moschel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ab/>
        <w:t>COMM</w:t>
      </w:r>
      <w:r w:rsidR="00713868" w:rsidRPr="003A778D">
        <w:tab/>
        <w:t>HM 1320</w:t>
      </w:r>
      <w:r w:rsidR="00DB4917" w:rsidRPr="003A778D">
        <w:t xml:space="preserve"> </w:t>
      </w:r>
      <w:r w:rsidR="000166C2" w:rsidRPr="003A778D">
        <w:tab/>
      </w:r>
      <w:r w:rsidR="00FE5C47" w:rsidRPr="003A778D">
        <w:rPr>
          <w:b/>
          <w:bCs/>
        </w:rPr>
        <w:t>5/23</w:t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</w:r>
      <w:bookmarkStart w:id="4" w:name="_Hlk199841933"/>
      <w:r w:rsidR="00FE5C47" w:rsidRPr="003A778D">
        <w:rPr>
          <w:b/>
          <w:bCs/>
        </w:rPr>
        <w:t>COMPLETE</w:t>
      </w:r>
      <w:bookmarkEnd w:id="4"/>
    </w:p>
    <w:p w14:paraId="4B200CE6" w14:textId="3B51677C" w:rsidR="00713868" w:rsidRPr="003A778D" w:rsidRDefault="00C923C6" w:rsidP="00B95EE7">
      <w:pPr>
        <w:spacing w:after="0" w:line="240" w:lineRule="auto"/>
        <w:contextualSpacing/>
      </w:pPr>
      <w:r w:rsidRPr="003A778D">
        <w:t>Troy Bigelow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ENGL</w:t>
      </w:r>
      <w:r w:rsidR="00713868" w:rsidRPr="003A778D">
        <w:tab/>
      </w:r>
      <w:r w:rsidR="00713868" w:rsidRPr="003A778D">
        <w:tab/>
        <w:t>HM 1320</w:t>
      </w:r>
      <w:r w:rsidR="00DB4917" w:rsidRPr="003A778D">
        <w:t xml:space="preserve"> </w:t>
      </w:r>
      <w:r w:rsidR="000166C2" w:rsidRPr="003A778D">
        <w:tab/>
      </w:r>
      <w:r w:rsidR="000166C2" w:rsidRPr="003A778D">
        <w:rPr>
          <w:b/>
          <w:bCs/>
        </w:rPr>
        <w:t>5/</w:t>
      </w:r>
      <w:r w:rsidR="00FE5C47" w:rsidRPr="003A778D">
        <w:rPr>
          <w:b/>
          <w:bCs/>
        </w:rPr>
        <w:t>23</w:t>
      </w:r>
      <w:r w:rsidR="000166C2" w:rsidRPr="003A778D">
        <w:t xml:space="preserve"> </w:t>
      </w:r>
      <w:r w:rsidR="008B3B4B" w:rsidRPr="003A778D">
        <w:tab/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  <w:t>COMPLETE</w:t>
      </w:r>
    </w:p>
    <w:p w14:paraId="63CE2E4B" w14:textId="1F7407E7" w:rsidR="00713868" w:rsidRPr="003A778D" w:rsidRDefault="00C923C6" w:rsidP="00B95EE7">
      <w:pPr>
        <w:spacing w:after="0" w:line="240" w:lineRule="auto"/>
        <w:contextualSpacing/>
        <w:rPr>
          <w:b/>
          <w:bCs/>
          <w:color w:val="FF0000"/>
        </w:rPr>
      </w:pPr>
      <w:r w:rsidRPr="003A778D">
        <w:t>Therese Leone-Unger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>ENGL</w:t>
      </w:r>
      <w:r w:rsidR="00713868" w:rsidRPr="003A778D">
        <w:tab/>
      </w:r>
      <w:r w:rsidR="00713868" w:rsidRPr="003A778D">
        <w:tab/>
        <w:t xml:space="preserve">HM </w:t>
      </w:r>
      <w:r w:rsidR="00DF179C" w:rsidRPr="003A778D">
        <w:t>1324</w:t>
      </w:r>
      <w:r w:rsidR="00DB4917" w:rsidRPr="003A778D">
        <w:t xml:space="preserve"> </w:t>
      </w:r>
      <w:r w:rsidR="000166C2" w:rsidRPr="003A778D">
        <w:tab/>
      </w:r>
      <w:r w:rsidR="00405DE8" w:rsidRPr="003A778D">
        <w:rPr>
          <w:b/>
          <w:bCs/>
        </w:rPr>
        <w:t>6/10</w:t>
      </w:r>
      <w:r w:rsidR="00FE5C47" w:rsidRPr="003A778D">
        <w:rPr>
          <w:b/>
          <w:bCs/>
          <w:color w:val="FF0000"/>
        </w:rPr>
        <w:tab/>
      </w:r>
      <w:r w:rsidR="00FE5C47" w:rsidRPr="003A778D">
        <w:rPr>
          <w:b/>
          <w:bCs/>
          <w:color w:val="FF0000"/>
        </w:rPr>
        <w:tab/>
      </w:r>
      <w:r w:rsidR="00FE5C47" w:rsidRPr="003A778D">
        <w:rPr>
          <w:b/>
          <w:bCs/>
          <w:color w:val="FF0000"/>
        </w:rPr>
        <w:tab/>
      </w:r>
      <w:r w:rsidR="00405DE8" w:rsidRPr="003A778D">
        <w:rPr>
          <w:b/>
          <w:bCs/>
        </w:rPr>
        <w:t>COMPLETE</w:t>
      </w:r>
    </w:p>
    <w:p w14:paraId="51E479A4" w14:textId="48280EBF" w:rsidR="00713868" w:rsidRPr="003A778D" w:rsidRDefault="00C923C6" w:rsidP="00B95EE7">
      <w:pPr>
        <w:spacing w:after="0" w:line="240" w:lineRule="auto"/>
        <w:contextualSpacing/>
      </w:pPr>
      <w:r w:rsidRPr="003A778D">
        <w:t>Michael Johnson</w:t>
      </w:r>
      <w:r w:rsidRPr="003A778D">
        <w:tab/>
      </w:r>
      <w:r w:rsidRPr="003A778D">
        <w:tab/>
        <w:t>ENGL</w:t>
      </w:r>
      <w:r w:rsidR="00713868" w:rsidRPr="003A778D">
        <w:tab/>
      </w:r>
      <w:r w:rsidR="00713868" w:rsidRPr="003A778D">
        <w:tab/>
        <w:t xml:space="preserve">HM </w:t>
      </w:r>
      <w:r w:rsidR="00334D53" w:rsidRPr="003A778D">
        <w:t>1336</w:t>
      </w:r>
      <w:r w:rsidR="00DB4917" w:rsidRPr="003A778D">
        <w:t xml:space="preserve"> </w:t>
      </w:r>
      <w:r w:rsidR="000166C2" w:rsidRPr="003A778D">
        <w:tab/>
      </w:r>
      <w:r w:rsidR="00472476" w:rsidRPr="003A778D">
        <w:rPr>
          <w:b/>
          <w:bCs/>
        </w:rPr>
        <w:t>6/3</w:t>
      </w:r>
      <w:r w:rsidR="00472476" w:rsidRPr="003A778D">
        <w:rPr>
          <w:b/>
          <w:bCs/>
        </w:rPr>
        <w:tab/>
      </w:r>
      <w:r w:rsidR="00472476" w:rsidRPr="003A778D">
        <w:rPr>
          <w:b/>
          <w:bCs/>
        </w:rPr>
        <w:tab/>
      </w:r>
      <w:r w:rsidR="00472476" w:rsidRPr="003A778D">
        <w:rPr>
          <w:b/>
          <w:bCs/>
        </w:rPr>
        <w:tab/>
        <w:t>COMPLETE</w:t>
      </w:r>
    </w:p>
    <w:p w14:paraId="1A879659" w14:textId="66EACB4D" w:rsidR="00713868" w:rsidRPr="003A778D" w:rsidRDefault="00C923C6" w:rsidP="00B95EE7">
      <w:pPr>
        <w:spacing w:after="0" w:line="240" w:lineRule="auto"/>
        <w:contextualSpacing/>
        <w:rPr>
          <w:color w:val="FF0000"/>
        </w:rPr>
      </w:pPr>
      <w:r w:rsidRPr="003A778D">
        <w:t>Kevin Smith</w:t>
      </w:r>
      <w:r w:rsidRPr="003A778D">
        <w:tab/>
      </w:r>
      <w:r w:rsidRPr="003A778D">
        <w:tab/>
      </w:r>
      <w:r w:rsidRPr="003A778D">
        <w:tab/>
        <w:t>ENGL</w:t>
      </w:r>
      <w:r w:rsidR="00713868" w:rsidRPr="003A778D">
        <w:tab/>
      </w:r>
      <w:r w:rsidR="00713868" w:rsidRPr="003A778D">
        <w:tab/>
        <w:t>HM 1320</w:t>
      </w:r>
      <w:r w:rsidR="00DB4917" w:rsidRPr="003A778D">
        <w:t xml:space="preserve"> </w:t>
      </w:r>
      <w:r w:rsidR="000166C2" w:rsidRPr="003A778D">
        <w:tab/>
      </w:r>
      <w:r w:rsidR="00FE5C47" w:rsidRPr="003A778D">
        <w:rPr>
          <w:b/>
          <w:bCs/>
        </w:rPr>
        <w:t>5/23</w:t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  <w:t>COMPLETE</w:t>
      </w:r>
    </w:p>
    <w:p w14:paraId="2DB32600" w14:textId="3A44C05B" w:rsidR="00713868" w:rsidRPr="003A778D" w:rsidRDefault="00C923C6" w:rsidP="00B95EE7">
      <w:pPr>
        <w:spacing w:after="0" w:line="240" w:lineRule="auto"/>
        <w:contextualSpacing/>
        <w:rPr>
          <w:color w:val="FF0000"/>
        </w:rPr>
      </w:pPr>
      <w:r w:rsidRPr="003A778D">
        <w:t>Brian Royse</w:t>
      </w:r>
      <w:r w:rsidRPr="003A778D">
        <w:tab/>
      </w:r>
      <w:r w:rsidRPr="003A778D">
        <w:tab/>
      </w:r>
      <w:r w:rsidRPr="003A778D">
        <w:tab/>
        <w:t>ENGL</w:t>
      </w:r>
      <w:r w:rsidR="00713868" w:rsidRPr="003A778D">
        <w:tab/>
      </w:r>
      <w:r w:rsidR="00713868" w:rsidRPr="003A778D">
        <w:tab/>
        <w:t>HM 1320</w:t>
      </w:r>
      <w:r w:rsidR="00DB4917" w:rsidRPr="003A778D">
        <w:t xml:space="preserve"> </w:t>
      </w:r>
      <w:r w:rsidR="000166C2" w:rsidRPr="003A778D">
        <w:tab/>
      </w:r>
      <w:r w:rsidR="00FE5C47" w:rsidRPr="003A778D">
        <w:rPr>
          <w:b/>
          <w:bCs/>
        </w:rPr>
        <w:t>5/23</w:t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  <w:t>COMPLETE</w:t>
      </w:r>
    </w:p>
    <w:p w14:paraId="1188C11E" w14:textId="69ED9E6A" w:rsidR="008C3FD4" w:rsidRPr="003A778D" w:rsidRDefault="00C923C6" w:rsidP="00B95EE7">
      <w:pPr>
        <w:spacing w:after="0" w:line="240" w:lineRule="auto"/>
        <w:contextualSpacing/>
      </w:pPr>
      <w:r w:rsidRPr="003A778D">
        <w:t>Jacob Witucki</w:t>
      </w:r>
      <w:r w:rsidRPr="003A778D">
        <w:tab/>
      </w:r>
      <w:r w:rsidRPr="003A778D">
        <w:tab/>
      </w:r>
      <w:r w:rsidRPr="003A778D">
        <w:tab/>
        <w:t>PHIL</w:t>
      </w:r>
      <w:r w:rsidR="00713868" w:rsidRPr="003A778D">
        <w:tab/>
      </w:r>
      <w:r w:rsidR="00713868" w:rsidRPr="003A778D">
        <w:tab/>
        <w:t>HM 1320</w:t>
      </w:r>
      <w:r w:rsidR="00DB4917" w:rsidRPr="003A778D">
        <w:t xml:space="preserve"> </w:t>
      </w:r>
      <w:r w:rsidR="000166C2" w:rsidRPr="003A778D">
        <w:tab/>
      </w:r>
      <w:r w:rsidR="005175BE" w:rsidRPr="003A778D">
        <w:rPr>
          <w:b/>
          <w:bCs/>
        </w:rPr>
        <w:t>6/2</w:t>
      </w:r>
      <w:r w:rsidR="00C02456" w:rsidRPr="003A778D">
        <w:rPr>
          <w:b/>
          <w:bCs/>
        </w:rPr>
        <w:t>4</w:t>
      </w:r>
      <w:r w:rsidR="005175BE" w:rsidRPr="003A778D">
        <w:rPr>
          <w:b/>
          <w:bCs/>
          <w:color w:val="FF0000"/>
        </w:rPr>
        <w:t xml:space="preserve"> </w:t>
      </w:r>
      <w:r w:rsidR="00C02456" w:rsidRPr="003A778D">
        <w:rPr>
          <w:b/>
          <w:bCs/>
          <w:color w:val="FF0000"/>
        </w:rPr>
        <w:tab/>
      </w:r>
      <w:r w:rsidR="00C02456" w:rsidRPr="003A778D">
        <w:rPr>
          <w:b/>
          <w:bCs/>
          <w:color w:val="FF0000"/>
        </w:rPr>
        <w:tab/>
      </w:r>
      <w:r w:rsidR="00C02456" w:rsidRPr="003A778D">
        <w:rPr>
          <w:b/>
          <w:bCs/>
          <w:color w:val="FF0000"/>
        </w:rPr>
        <w:tab/>
      </w:r>
      <w:bookmarkStart w:id="5" w:name="_Hlk203026595"/>
      <w:r w:rsidR="00C02456" w:rsidRPr="003A778D">
        <w:rPr>
          <w:b/>
          <w:bCs/>
        </w:rPr>
        <w:t>COMPLETE</w:t>
      </w:r>
      <w:bookmarkEnd w:id="5"/>
    </w:p>
    <w:p w14:paraId="1C64A007" w14:textId="06FF59E9" w:rsidR="008C3FD4" w:rsidRPr="003A778D" w:rsidRDefault="008C3FD4" w:rsidP="00B95EE7">
      <w:pPr>
        <w:spacing w:after="0" w:line="240" w:lineRule="auto"/>
        <w:contextualSpacing/>
      </w:pPr>
      <w:r w:rsidRPr="003A778D">
        <w:t>Rebecca Biggs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ab/>
      </w:r>
      <w:r w:rsidRPr="003A778D">
        <w:tab/>
        <w:t>PSYC</w:t>
      </w:r>
      <w:r w:rsidRPr="003A778D">
        <w:tab/>
      </w:r>
      <w:r w:rsidRPr="003A778D">
        <w:tab/>
        <w:t xml:space="preserve">HM </w:t>
      </w:r>
      <w:r w:rsidR="00DB4917" w:rsidRPr="003A778D">
        <w:t>1324</w:t>
      </w:r>
      <w:r w:rsidRPr="003A778D">
        <w:tab/>
      </w:r>
      <w:r w:rsidR="004F0FB6" w:rsidRPr="003A778D">
        <w:rPr>
          <w:b/>
          <w:bCs/>
        </w:rPr>
        <w:t>7/</w:t>
      </w:r>
      <w:r w:rsidR="006025B2" w:rsidRPr="003A778D">
        <w:rPr>
          <w:b/>
          <w:bCs/>
        </w:rPr>
        <w:t>9</w:t>
      </w:r>
      <w:r w:rsidR="004F0FB6" w:rsidRPr="003A778D">
        <w:rPr>
          <w:b/>
          <w:bCs/>
        </w:rPr>
        <w:t xml:space="preserve">   </w:t>
      </w:r>
      <w:r w:rsidR="00996574" w:rsidRPr="003A778D">
        <w:rPr>
          <w:b/>
          <w:bCs/>
          <w:color w:val="FF0000"/>
        </w:rPr>
        <w:tab/>
      </w:r>
      <w:r w:rsidR="00996574" w:rsidRPr="003A778D">
        <w:rPr>
          <w:b/>
          <w:bCs/>
          <w:color w:val="FF0000"/>
        </w:rPr>
        <w:tab/>
      </w:r>
      <w:r w:rsidR="004F0FB6" w:rsidRPr="003A778D">
        <w:rPr>
          <w:b/>
          <w:bCs/>
        </w:rPr>
        <w:tab/>
      </w:r>
      <w:r w:rsidR="00996574" w:rsidRPr="003A778D">
        <w:rPr>
          <w:b/>
          <w:bCs/>
        </w:rPr>
        <w:t>COMPLETE</w:t>
      </w:r>
    </w:p>
    <w:p w14:paraId="5B5C0003" w14:textId="42C92CEA" w:rsidR="008C3FD4" w:rsidRPr="003A778D" w:rsidRDefault="008C3FD4" w:rsidP="00B95EE7">
      <w:pPr>
        <w:spacing w:after="0" w:line="240" w:lineRule="auto"/>
        <w:contextualSpacing/>
      </w:pPr>
      <w:r w:rsidRPr="003A778D">
        <w:t>Krystyl Dumas</w:t>
      </w:r>
      <w:r w:rsidRPr="003A778D">
        <w:t> </w:t>
      </w:r>
      <w:r w:rsidRPr="003A778D">
        <w:t> </w:t>
      </w:r>
      <w:r w:rsidRPr="003A778D">
        <w:t> </w:t>
      </w:r>
      <w:r w:rsidRPr="003A778D">
        <w:t> </w:t>
      </w:r>
      <w:r w:rsidRPr="003A778D">
        <w:tab/>
      </w:r>
      <w:r w:rsidRPr="003A778D">
        <w:tab/>
        <w:t>PSYC</w:t>
      </w:r>
      <w:r w:rsidRPr="003A778D">
        <w:tab/>
      </w:r>
      <w:r w:rsidRPr="003A778D">
        <w:tab/>
        <w:t xml:space="preserve">HM </w:t>
      </w:r>
      <w:r w:rsidR="006025B2" w:rsidRPr="003A778D">
        <w:t>1335</w:t>
      </w:r>
      <w:r w:rsidR="000166C2" w:rsidRPr="003A778D">
        <w:tab/>
      </w:r>
      <w:r w:rsidR="004F0FB6" w:rsidRPr="003A778D">
        <w:rPr>
          <w:b/>
          <w:bCs/>
        </w:rPr>
        <w:t>7/</w:t>
      </w:r>
      <w:proofErr w:type="gramStart"/>
      <w:r w:rsidR="00681052" w:rsidRPr="003A778D">
        <w:rPr>
          <w:b/>
          <w:bCs/>
        </w:rPr>
        <w:t>11</w:t>
      </w:r>
      <w:r w:rsidR="004F0FB6" w:rsidRPr="003A778D">
        <w:rPr>
          <w:b/>
          <w:bCs/>
          <w:color w:val="FF0000"/>
        </w:rPr>
        <w:t xml:space="preserve">  </w:t>
      </w:r>
      <w:r w:rsidR="0057780E" w:rsidRPr="003A778D">
        <w:rPr>
          <w:b/>
          <w:bCs/>
          <w:color w:val="FF0000"/>
        </w:rPr>
        <w:tab/>
      </w:r>
      <w:proofErr w:type="gramEnd"/>
      <w:r w:rsidR="0057780E" w:rsidRPr="003A778D">
        <w:rPr>
          <w:b/>
          <w:bCs/>
          <w:color w:val="FF0000"/>
        </w:rPr>
        <w:tab/>
      </w:r>
      <w:r w:rsidR="004F0FB6" w:rsidRPr="003A778D">
        <w:rPr>
          <w:b/>
          <w:bCs/>
          <w:color w:val="FF0000"/>
        </w:rPr>
        <w:tab/>
      </w:r>
      <w:r w:rsidR="0057780E" w:rsidRPr="003A778D">
        <w:rPr>
          <w:b/>
          <w:bCs/>
        </w:rPr>
        <w:t>COMPLETE</w:t>
      </w:r>
      <w:r w:rsidR="004F0FB6" w:rsidRPr="003A778D">
        <w:rPr>
          <w:b/>
          <w:bCs/>
          <w:color w:val="FF0000"/>
        </w:rPr>
        <w:tab/>
      </w:r>
    </w:p>
    <w:p w14:paraId="2559A8B7" w14:textId="66B762CD" w:rsidR="00733DE4" w:rsidRPr="003A778D" w:rsidRDefault="00733DE4" w:rsidP="00B95EE7">
      <w:pPr>
        <w:spacing w:after="0" w:line="240" w:lineRule="auto"/>
        <w:contextualSpacing/>
        <w:rPr>
          <w:color w:val="FF0000"/>
        </w:rPr>
      </w:pPr>
      <w:r w:rsidRPr="003A778D">
        <w:t>Jo Johnson</w:t>
      </w:r>
      <w:r w:rsidRPr="003A778D">
        <w:tab/>
      </w:r>
      <w:r w:rsidRPr="003A778D">
        <w:tab/>
      </w:r>
      <w:r w:rsidRPr="003A778D">
        <w:tab/>
        <w:t>ENGL</w:t>
      </w:r>
      <w:r w:rsidRPr="003A778D">
        <w:tab/>
      </w:r>
      <w:r w:rsidRPr="003A778D">
        <w:tab/>
        <w:t>HM 1310</w:t>
      </w:r>
      <w:r w:rsidR="00DB4917" w:rsidRPr="003A778D">
        <w:t xml:space="preserve"> </w:t>
      </w:r>
      <w:r w:rsidR="000166C2" w:rsidRPr="003A778D">
        <w:tab/>
      </w:r>
      <w:r w:rsidR="00FE5C47" w:rsidRPr="003A778D">
        <w:rPr>
          <w:b/>
          <w:bCs/>
        </w:rPr>
        <w:t>5/23</w:t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</w:r>
      <w:r w:rsidR="00FE5C47" w:rsidRPr="003A778D">
        <w:rPr>
          <w:b/>
          <w:bCs/>
        </w:rPr>
        <w:tab/>
        <w:t>COMPLETE</w:t>
      </w:r>
    </w:p>
    <w:p w14:paraId="5817D52B" w14:textId="631A5EDF" w:rsidR="00733DE4" w:rsidRDefault="00733DE4" w:rsidP="00B95EE7">
      <w:pPr>
        <w:spacing w:after="0" w:line="240" w:lineRule="auto"/>
        <w:contextualSpacing/>
      </w:pPr>
      <w:r w:rsidRPr="003A778D">
        <w:t>Steve Lively</w:t>
      </w:r>
      <w:r w:rsidRPr="003A778D">
        <w:tab/>
      </w:r>
      <w:r w:rsidRPr="003A778D">
        <w:tab/>
      </w:r>
      <w:r w:rsidRPr="003A778D">
        <w:tab/>
        <w:t>ENGL</w:t>
      </w:r>
      <w:r w:rsidRPr="003A778D">
        <w:tab/>
      </w:r>
      <w:r w:rsidRPr="003A778D">
        <w:tab/>
        <w:t>HM 1312</w:t>
      </w:r>
      <w:r w:rsidR="00DB4917" w:rsidRPr="003A778D">
        <w:t xml:space="preserve"> </w:t>
      </w:r>
      <w:r w:rsidR="000166C2" w:rsidRPr="003A778D">
        <w:tab/>
      </w:r>
      <w:r w:rsidR="00472476" w:rsidRPr="003A778D">
        <w:rPr>
          <w:b/>
          <w:bCs/>
        </w:rPr>
        <w:t>6/3</w:t>
      </w:r>
      <w:r w:rsidR="00472476" w:rsidRPr="003A778D">
        <w:rPr>
          <w:b/>
          <w:bCs/>
        </w:rPr>
        <w:tab/>
      </w:r>
      <w:r w:rsidR="00472476" w:rsidRPr="003A778D">
        <w:rPr>
          <w:b/>
          <w:bCs/>
        </w:rPr>
        <w:tab/>
      </w:r>
      <w:r w:rsidR="00472476" w:rsidRPr="003A778D">
        <w:rPr>
          <w:b/>
          <w:bCs/>
        </w:rPr>
        <w:tab/>
        <w:t>COMPLETE</w:t>
      </w:r>
    </w:p>
    <w:p w14:paraId="06155558" w14:textId="2E7B1AD2" w:rsidR="00B95EE7" w:rsidRPr="00B95EE7" w:rsidRDefault="00B95EE7" w:rsidP="00B95EE7">
      <w:pPr>
        <w:spacing w:after="0" w:line="240" w:lineRule="auto"/>
        <w:contextualSpacing/>
        <w:rPr>
          <w:b/>
          <w:bCs/>
        </w:rPr>
      </w:pPr>
      <w:r>
        <w:t>Rula Mourad</w:t>
      </w:r>
      <w:r>
        <w:tab/>
      </w:r>
      <w:r>
        <w:tab/>
      </w:r>
      <w:r>
        <w:tab/>
        <w:t>COMM/ESOL</w:t>
      </w:r>
      <w:r>
        <w:tab/>
        <w:t>HM1716</w:t>
      </w:r>
      <w:r>
        <w:tab/>
      </w:r>
      <w:r w:rsidRPr="00B95EE7">
        <w:rPr>
          <w:b/>
          <w:bCs/>
        </w:rPr>
        <w:t>7/23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7E1DAF50" w14:textId="4FC2FA9E" w:rsidR="00C923C6" w:rsidRPr="003A778D" w:rsidRDefault="00C923C6" w:rsidP="00B95EE7">
      <w:pPr>
        <w:spacing w:after="0" w:line="240" w:lineRule="auto"/>
        <w:contextualSpacing/>
      </w:pPr>
      <w:r w:rsidRPr="003A778D">
        <w:t>Leigh Ann Routh</w:t>
      </w:r>
      <w:r w:rsidRPr="003A778D">
        <w:tab/>
      </w:r>
      <w:r w:rsidRPr="003A778D">
        <w:tab/>
        <w:t>PSYC</w:t>
      </w:r>
      <w:r w:rsidRPr="003A778D">
        <w:tab/>
      </w:r>
      <w:r w:rsidRPr="003A778D">
        <w:tab/>
      </w:r>
      <w:r w:rsidR="00F36899" w:rsidRPr="003A778D">
        <w:t xml:space="preserve">HM </w:t>
      </w:r>
      <w:r w:rsidR="0032032F" w:rsidRPr="003A778D">
        <w:t>1340</w:t>
      </w:r>
      <w:r w:rsidR="000166C2" w:rsidRPr="003A778D">
        <w:tab/>
      </w:r>
      <w:bookmarkStart w:id="6" w:name="_Hlk202276942"/>
      <w:r w:rsidR="004F0FB6" w:rsidRPr="003A778D">
        <w:rPr>
          <w:b/>
          <w:bCs/>
        </w:rPr>
        <w:t>7/</w:t>
      </w:r>
      <w:r w:rsidR="006025B2" w:rsidRPr="003A778D">
        <w:rPr>
          <w:b/>
          <w:bCs/>
        </w:rPr>
        <w:t>9</w:t>
      </w:r>
      <w:r w:rsidR="004F0FB6" w:rsidRPr="003A778D">
        <w:rPr>
          <w:b/>
          <w:bCs/>
        </w:rPr>
        <w:t xml:space="preserve">    </w:t>
      </w:r>
      <w:bookmarkEnd w:id="6"/>
      <w:r w:rsidR="00947C66" w:rsidRPr="003A778D">
        <w:rPr>
          <w:b/>
          <w:bCs/>
          <w:color w:val="FF0000"/>
        </w:rPr>
        <w:tab/>
      </w:r>
      <w:r w:rsidR="00996574" w:rsidRPr="003A778D">
        <w:rPr>
          <w:b/>
          <w:bCs/>
          <w:color w:val="FF0000"/>
        </w:rPr>
        <w:tab/>
      </w:r>
      <w:r w:rsidR="00996574" w:rsidRPr="003A778D">
        <w:rPr>
          <w:b/>
          <w:bCs/>
          <w:color w:val="FF0000"/>
        </w:rPr>
        <w:tab/>
      </w:r>
      <w:r w:rsidR="00996574" w:rsidRPr="003A778D">
        <w:rPr>
          <w:b/>
          <w:bCs/>
        </w:rPr>
        <w:t>COMPLETE</w:t>
      </w:r>
    </w:p>
    <w:p w14:paraId="6156D71C" w14:textId="1A6380CE" w:rsidR="00255751" w:rsidRDefault="00C923C6" w:rsidP="00B95EE7">
      <w:pPr>
        <w:spacing w:after="0" w:line="240" w:lineRule="auto"/>
        <w:contextualSpacing/>
      </w:pPr>
      <w:r w:rsidRPr="003A778D">
        <w:t>Jason Summers</w:t>
      </w:r>
      <w:r w:rsidRPr="003A778D">
        <w:tab/>
      </w:r>
      <w:r w:rsidRPr="003A778D">
        <w:tab/>
        <w:t>SPAN</w:t>
      </w:r>
      <w:r w:rsidRPr="003A778D">
        <w:tab/>
      </w:r>
      <w:r w:rsidRPr="003A778D">
        <w:tab/>
      </w:r>
      <w:r w:rsidR="00482D9F" w:rsidRPr="003A778D">
        <w:t>HM 1516</w:t>
      </w:r>
      <w:r w:rsidR="00DB4917" w:rsidRPr="003A778D">
        <w:rPr>
          <w:b/>
          <w:bCs/>
          <w:color w:val="275317" w:themeColor="accent6" w:themeShade="80"/>
        </w:rPr>
        <w:t xml:space="preserve"> </w:t>
      </w:r>
      <w:r w:rsidR="000166C2" w:rsidRPr="003A778D">
        <w:rPr>
          <w:b/>
          <w:bCs/>
          <w:color w:val="275317" w:themeColor="accent6" w:themeShade="80"/>
        </w:rPr>
        <w:tab/>
      </w:r>
      <w:r w:rsidR="00A476A2" w:rsidRPr="003A778D">
        <w:rPr>
          <w:b/>
          <w:bCs/>
        </w:rPr>
        <w:t>6/</w:t>
      </w:r>
      <w:r w:rsidR="00405DE8" w:rsidRPr="003A778D">
        <w:rPr>
          <w:b/>
          <w:bCs/>
        </w:rPr>
        <w:t>11</w:t>
      </w:r>
      <w:r w:rsidR="00A476A2" w:rsidRPr="003A778D">
        <w:rPr>
          <w:b/>
          <w:bCs/>
        </w:rPr>
        <w:tab/>
      </w:r>
      <w:r w:rsidR="00A476A2" w:rsidRPr="003A778D">
        <w:rPr>
          <w:b/>
          <w:bCs/>
        </w:rPr>
        <w:tab/>
      </w:r>
      <w:r w:rsidR="00405DE8" w:rsidRPr="003A778D">
        <w:rPr>
          <w:b/>
          <w:bCs/>
          <w:color w:val="FF0000"/>
        </w:rPr>
        <w:tab/>
      </w:r>
      <w:bookmarkStart w:id="7" w:name="_Hlk203026651"/>
      <w:r w:rsidR="005E7E41" w:rsidRPr="003A778D">
        <w:rPr>
          <w:b/>
          <w:bCs/>
        </w:rPr>
        <w:t>COMPLETE</w:t>
      </w:r>
      <w:bookmarkEnd w:id="7"/>
      <w:r w:rsidR="00255751">
        <w:tab/>
      </w:r>
    </w:p>
    <w:p w14:paraId="526537DD" w14:textId="3E089A5D" w:rsidR="00B95EE7" w:rsidRDefault="00B95EE7" w:rsidP="00B95EE7">
      <w:pPr>
        <w:spacing w:after="0" w:line="240" w:lineRule="auto"/>
        <w:contextualSpacing/>
      </w:pPr>
      <w:r>
        <w:t>Provi Mayo</w:t>
      </w:r>
      <w:r>
        <w:tab/>
      </w:r>
      <w:r>
        <w:tab/>
      </w:r>
      <w:r>
        <w:tab/>
        <w:t>CHEM</w:t>
      </w:r>
      <w:r>
        <w:tab/>
      </w:r>
      <w:r>
        <w:tab/>
        <w:t>HM1528</w:t>
      </w:r>
      <w:r>
        <w:tab/>
      </w:r>
      <w:r w:rsidRPr="00B95EE7">
        <w:rPr>
          <w:b/>
          <w:bCs/>
        </w:rPr>
        <w:t>7/31</w:t>
      </w:r>
      <w:r w:rsidRPr="00B95EE7">
        <w:rPr>
          <w:b/>
          <w:bCs/>
        </w:rPr>
        <w:tab/>
      </w:r>
      <w:r w:rsidRPr="00B95EE7">
        <w:rPr>
          <w:b/>
          <w:bCs/>
        </w:rPr>
        <w:tab/>
      </w:r>
      <w:r w:rsidRPr="00B95EE7">
        <w:rPr>
          <w:b/>
          <w:bCs/>
        </w:rPr>
        <w:tab/>
        <w:t>COMPLETE</w:t>
      </w:r>
    </w:p>
    <w:p w14:paraId="6156E43C" w14:textId="0194A305" w:rsidR="00B95EE7" w:rsidRDefault="00B95EE7" w:rsidP="00B95EE7">
      <w:pPr>
        <w:spacing w:after="0" w:line="240" w:lineRule="auto"/>
        <w:contextualSpacing/>
        <w:rPr>
          <w:b/>
          <w:bCs/>
        </w:rPr>
      </w:pPr>
      <w:r>
        <w:t>Karen Ericson</w:t>
      </w:r>
      <w:r>
        <w:tab/>
      </w:r>
      <w:r>
        <w:tab/>
      </w:r>
      <w:r>
        <w:tab/>
        <w:t>CHEM</w:t>
      </w:r>
      <w:r>
        <w:tab/>
      </w:r>
      <w:r>
        <w:tab/>
        <w:t>CC1742P</w:t>
      </w:r>
      <w:r>
        <w:tab/>
      </w:r>
      <w:r>
        <w:rPr>
          <w:b/>
          <w:bCs/>
        </w:rPr>
        <w:t>8/7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025D5059" w14:textId="114797EB" w:rsidR="00B95EE7" w:rsidRPr="00B95EE7" w:rsidRDefault="00B95EE7" w:rsidP="00B95EE7">
      <w:pPr>
        <w:spacing w:after="0" w:line="240" w:lineRule="auto"/>
        <w:contextualSpacing/>
        <w:rPr>
          <w:b/>
          <w:bCs/>
        </w:rPr>
      </w:pPr>
      <w:r>
        <w:t>Steven Smith</w:t>
      </w:r>
      <w:r>
        <w:tab/>
      </w:r>
      <w:r>
        <w:tab/>
      </w:r>
      <w:r>
        <w:tab/>
        <w:t>PHYS</w:t>
      </w:r>
      <w:r>
        <w:tab/>
      </w:r>
      <w:r>
        <w:tab/>
        <w:t>TC1240V</w:t>
      </w:r>
      <w:r>
        <w:tab/>
      </w:r>
      <w:r>
        <w:rPr>
          <w:b/>
          <w:bCs/>
        </w:rPr>
        <w:t>7/31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73DF874F" w14:textId="6B16B627" w:rsidR="00255751" w:rsidRDefault="00255751" w:rsidP="00B95EE7">
      <w:pPr>
        <w:spacing w:after="0" w:line="240" w:lineRule="auto"/>
        <w:contextualSpacing/>
        <w:rPr>
          <w:b/>
          <w:bCs/>
        </w:rPr>
      </w:pPr>
      <w:r w:rsidRPr="003A778D">
        <w:t>Eri</w:t>
      </w:r>
      <w:r w:rsidR="004F0FB6" w:rsidRPr="003A778D">
        <w:t>n</w:t>
      </w:r>
      <w:r w:rsidRPr="003A778D">
        <w:t xml:space="preserve"> Lueck</w:t>
      </w:r>
      <w:r w:rsidRPr="003A778D">
        <w:tab/>
      </w:r>
      <w:r w:rsidRPr="003A778D">
        <w:tab/>
      </w:r>
      <w:r w:rsidRPr="003A778D">
        <w:tab/>
        <w:t>PHYS</w:t>
      </w:r>
      <w:r w:rsidRPr="003A778D">
        <w:tab/>
      </w:r>
      <w:r w:rsidRPr="003A778D">
        <w:tab/>
        <w:t xml:space="preserve">TC 1240V </w:t>
      </w:r>
      <w:r w:rsidRPr="003A778D">
        <w:tab/>
      </w:r>
      <w:r w:rsidR="0060318E" w:rsidRPr="003A778D">
        <w:rPr>
          <w:b/>
          <w:bCs/>
        </w:rPr>
        <w:t>7/</w:t>
      </w:r>
      <w:r w:rsidR="00C27861" w:rsidRPr="003A778D">
        <w:rPr>
          <w:b/>
          <w:bCs/>
        </w:rPr>
        <w:t>9</w:t>
      </w:r>
      <w:r w:rsidR="0060318E" w:rsidRPr="003A778D">
        <w:rPr>
          <w:b/>
          <w:bCs/>
        </w:rPr>
        <w:t xml:space="preserve">    </w:t>
      </w:r>
      <w:r w:rsidR="00F37CE9" w:rsidRPr="003A778D">
        <w:rPr>
          <w:b/>
          <w:bCs/>
        </w:rPr>
        <w:t xml:space="preserve">  </w:t>
      </w:r>
      <w:r w:rsidR="006025B2" w:rsidRPr="003A778D">
        <w:rPr>
          <w:b/>
          <w:bCs/>
          <w:color w:val="FF0000"/>
        </w:rPr>
        <w:tab/>
      </w:r>
      <w:r w:rsidR="00C27861" w:rsidRPr="003A778D">
        <w:rPr>
          <w:b/>
          <w:bCs/>
          <w:color w:val="FF0000"/>
        </w:rPr>
        <w:tab/>
      </w:r>
      <w:r w:rsidR="00C27861" w:rsidRPr="003A778D">
        <w:rPr>
          <w:b/>
          <w:bCs/>
          <w:color w:val="FF0000"/>
        </w:rPr>
        <w:tab/>
      </w:r>
      <w:r w:rsidR="00996574" w:rsidRPr="003A778D">
        <w:rPr>
          <w:b/>
          <w:bCs/>
        </w:rPr>
        <w:t>COMPLETE</w:t>
      </w:r>
    </w:p>
    <w:p w14:paraId="2D8341B0" w14:textId="3F2B0068" w:rsidR="00B95EE7" w:rsidRDefault="00B95EE7" w:rsidP="00B95EE7">
      <w:pPr>
        <w:spacing w:after="0" w:line="240" w:lineRule="auto"/>
        <w:contextualSpacing/>
        <w:rPr>
          <w:b/>
          <w:bCs/>
        </w:rPr>
      </w:pPr>
      <w:r>
        <w:t>Doug Clark</w:t>
      </w:r>
      <w:r>
        <w:tab/>
      </w:r>
      <w:r>
        <w:tab/>
      </w:r>
      <w:r>
        <w:tab/>
        <w:t>ECED</w:t>
      </w:r>
      <w:r>
        <w:tab/>
      </w:r>
      <w:r>
        <w:tab/>
        <w:t>CC1702</w:t>
      </w:r>
      <w:r>
        <w:tab/>
      </w:r>
      <w:r>
        <w:rPr>
          <w:b/>
          <w:bCs/>
        </w:rPr>
        <w:t>8/1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066804E9" w14:textId="08C1BEE7" w:rsidR="00B95EE7" w:rsidRPr="00B95EE7" w:rsidRDefault="00B95EE7" w:rsidP="00B95EE7">
      <w:pPr>
        <w:spacing w:after="0" w:line="240" w:lineRule="auto"/>
        <w:contextualSpacing/>
        <w:rPr>
          <w:b/>
          <w:bCs/>
        </w:rPr>
      </w:pPr>
      <w:r>
        <w:t>Sara Hoover</w:t>
      </w:r>
      <w:r>
        <w:tab/>
      </w:r>
      <w:r>
        <w:tab/>
      </w:r>
      <w:r>
        <w:tab/>
        <w:t>EDUC</w:t>
      </w:r>
      <w:r>
        <w:tab/>
      </w:r>
      <w:r>
        <w:tab/>
        <w:t>CC1701</w:t>
      </w:r>
      <w:r>
        <w:tab/>
      </w:r>
      <w:r>
        <w:rPr>
          <w:b/>
          <w:bCs/>
        </w:rPr>
        <w:t>8/1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79A04CC6" w14:textId="2C06CAC2" w:rsidR="00255751" w:rsidRDefault="00255751" w:rsidP="00B95EE7">
      <w:pPr>
        <w:spacing w:after="0" w:line="240" w:lineRule="auto"/>
        <w:rPr>
          <w:b/>
          <w:bCs/>
        </w:rPr>
      </w:pPr>
      <w:r w:rsidRPr="003A778D">
        <w:t>Kacey Deverell</w:t>
      </w:r>
      <w:r w:rsidRPr="003A778D">
        <w:tab/>
      </w:r>
      <w:r w:rsidRPr="003A778D">
        <w:tab/>
        <w:t>ECED</w:t>
      </w:r>
      <w:r w:rsidRPr="003A778D">
        <w:tab/>
      </w:r>
      <w:r w:rsidRPr="003A778D">
        <w:tab/>
        <w:t xml:space="preserve">CC 1670 </w:t>
      </w:r>
      <w:r w:rsidRPr="003A778D">
        <w:tab/>
      </w:r>
      <w:r w:rsidR="006025B2" w:rsidRPr="003A778D">
        <w:rPr>
          <w:b/>
          <w:bCs/>
        </w:rPr>
        <w:t>7/9</w:t>
      </w:r>
      <w:r w:rsidR="00B747A6" w:rsidRPr="003A778D">
        <w:rPr>
          <w:b/>
          <w:bCs/>
        </w:rPr>
        <w:tab/>
      </w:r>
      <w:r w:rsidR="00B747A6" w:rsidRPr="003A778D">
        <w:rPr>
          <w:b/>
          <w:bCs/>
        </w:rPr>
        <w:tab/>
      </w:r>
      <w:bookmarkStart w:id="8" w:name="_Hlk200534008"/>
      <w:r w:rsidR="00947C66" w:rsidRPr="003A778D">
        <w:rPr>
          <w:b/>
          <w:bCs/>
        </w:rPr>
        <w:tab/>
      </w:r>
      <w:bookmarkEnd w:id="8"/>
      <w:r w:rsidR="00996574" w:rsidRPr="003A778D">
        <w:rPr>
          <w:b/>
          <w:bCs/>
        </w:rPr>
        <w:t>COMPLETE</w:t>
      </w:r>
    </w:p>
    <w:p w14:paraId="2BA57BA7" w14:textId="391E64DA" w:rsidR="00B95EE7" w:rsidRPr="00B95EE7" w:rsidRDefault="00B95EE7" w:rsidP="00B95EE7">
      <w:pPr>
        <w:spacing w:after="0" w:line="240" w:lineRule="auto"/>
        <w:rPr>
          <w:b/>
          <w:bCs/>
          <w:color w:val="FF0000"/>
        </w:rPr>
      </w:pPr>
      <w:r>
        <w:t>Cheryl McClure</w:t>
      </w:r>
      <w:r>
        <w:tab/>
      </w:r>
      <w:r>
        <w:tab/>
        <w:t>ECED</w:t>
      </w:r>
      <w:r>
        <w:tab/>
      </w:r>
      <w:r>
        <w:tab/>
        <w:t>CC1630</w:t>
      </w:r>
      <w:r>
        <w:tab/>
      </w:r>
      <w:r>
        <w:rPr>
          <w:b/>
          <w:bCs/>
        </w:rPr>
        <w:t>8/1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COMPLETE</w:t>
      </w:r>
    </w:p>
    <w:p w14:paraId="31F44B90" w14:textId="1E4123DC" w:rsidR="003A778D" w:rsidRDefault="00255751" w:rsidP="00B95EE7">
      <w:pPr>
        <w:spacing w:after="0" w:line="240" w:lineRule="auto"/>
      </w:pPr>
      <w:r w:rsidRPr="003A778D">
        <w:t>Katie Thomas</w:t>
      </w:r>
      <w:r w:rsidRPr="003A778D">
        <w:tab/>
      </w:r>
      <w:r w:rsidRPr="003A778D">
        <w:tab/>
      </w:r>
      <w:r w:rsidRPr="003A778D">
        <w:tab/>
        <w:t>EDUC</w:t>
      </w:r>
      <w:r w:rsidRPr="003A778D">
        <w:tab/>
      </w:r>
      <w:r w:rsidRPr="003A778D">
        <w:tab/>
        <w:t>CC1671</w:t>
      </w:r>
      <w:r w:rsidRPr="003A778D">
        <w:tab/>
      </w:r>
      <w:r w:rsidR="00C02456" w:rsidRPr="003A778D">
        <w:rPr>
          <w:b/>
          <w:bCs/>
        </w:rPr>
        <w:t>6/30</w:t>
      </w:r>
      <w:r w:rsidR="005175BE" w:rsidRPr="003A778D">
        <w:rPr>
          <w:b/>
          <w:bCs/>
          <w:color w:val="FF0000"/>
        </w:rPr>
        <w:t xml:space="preserve"> </w:t>
      </w:r>
      <w:r w:rsidR="00682A40" w:rsidRPr="003A778D">
        <w:rPr>
          <w:b/>
          <w:bCs/>
          <w:color w:val="FF0000"/>
        </w:rPr>
        <w:tab/>
      </w:r>
      <w:r w:rsidR="00682A40" w:rsidRPr="003A778D">
        <w:rPr>
          <w:b/>
          <w:bCs/>
          <w:color w:val="FF0000"/>
        </w:rPr>
        <w:tab/>
      </w:r>
      <w:r w:rsidR="00682A40" w:rsidRPr="003A778D">
        <w:rPr>
          <w:b/>
          <w:bCs/>
          <w:color w:val="FF0000"/>
        </w:rPr>
        <w:tab/>
      </w:r>
      <w:r w:rsidR="00682A40" w:rsidRPr="003A778D">
        <w:rPr>
          <w:b/>
          <w:bCs/>
        </w:rPr>
        <w:t>COMPLETE</w:t>
      </w:r>
    </w:p>
    <w:p w14:paraId="20F95C7F" w14:textId="0EA481C2" w:rsidR="00C65199" w:rsidRPr="003A17D0" w:rsidRDefault="00410FC3" w:rsidP="003A17D0">
      <w:pPr>
        <w:spacing w:after="0" w:line="240" w:lineRule="auto"/>
        <w:rPr>
          <w:b/>
          <w:bCs/>
          <w:color w:val="C00000"/>
        </w:rPr>
      </w:pPr>
      <w:r w:rsidRPr="003A17D0">
        <w:rPr>
          <w:b/>
          <w:bCs/>
          <w:color w:val="C00000"/>
        </w:rPr>
        <w:t>ADMINISTRATION</w:t>
      </w:r>
      <w:r w:rsidR="00C65199" w:rsidRPr="003A17D0">
        <w:rPr>
          <w:b/>
          <w:bCs/>
          <w:color w:val="C00000"/>
        </w:rPr>
        <w:t xml:space="preserve"> RELOCATIONS - SUMMER/ FALL 2025</w:t>
      </w:r>
    </w:p>
    <w:p w14:paraId="195E375A" w14:textId="723F2D51" w:rsidR="00C65199" w:rsidRPr="00C65199" w:rsidRDefault="00410FC3" w:rsidP="003A17D0">
      <w:pPr>
        <w:spacing w:after="0" w:line="240" w:lineRule="auto"/>
        <w:contextualSpacing/>
      </w:pPr>
      <w:r>
        <w:rPr>
          <w:b/>
          <w:bCs/>
          <w:u w:val="single"/>
        </w:rPr>
        <w:t>STAFF</w:t>
      </w:r>
      <w:r w:rsidR="00C65199">
        <w:tab/>
      </w:r>
      <w:r w:rsidR="00C65199">
        <w:tab/>
      </w:r>
      <w:r w:rsidR="00C65199">
        <w:tab/>
      </w:r>
      <w:r w:rsidR="004F3C58">
        <w:tab/>
      </w:r>
      <w:r w:rsidR="00C65199" w:rsidRPr="00334D53">
        <w:rPr>
          <w:b/>
          <w:bCs/>
          <w:u w:val="single"/>
        </w:rPr>
        <w:t>POSITION</w:t>
      </w:r>
      <w:r w:rsidR="00C65199">
        <w:tab/>
      </w:r>
      <w:r w:rsidR="00C65199" w:rsidRPr="00334D53">
        <w:rPr>
          <w:b/>
          <w:bCs/>
          <w:u w:val="single"/>
        </w:rPr>
        <w:t>NEW LOC</w:t>
      </w:r>
      <w:r w:rsidR="00C65199">
        <w:tab/>
      </w:r>
      <w:r w:rsidR="00C65199">
        <w:rPr>
          <w:b/>
          <w:bCs/>
          <w:u w:val="single"/>
        </w:rPr>
        <w:t xml:space="preserve">COMPLETION </w:t>
      </w:r>
      <w:r w:rsidR="00C65199" w:rsidRPr="00C65199">
        <w:rPr>
          <w:b/>
          <w:bCs/>
        </w:rPr>
        <w:tab/>
      </w:r>
      <w:r w:rsidR="00C65199">
        <w:rPr>
          <w:b/>
          <w:bCs/>
          <w:u w:val="single"/>
        </w:rPr>
        <w:t xml:space="preserve"> STATUS</w:t>
      </w:r>
    </w:p>
    <w:p w14:paraId="7EAAB4DA" w14:textId="7CBA6420" w:rsidR="00680700" w:rsidRPr="003A778D" w:rsidRDefault="00680700" w:rsidP="00B95EE7">
      <w:pPr>
        <w:spacing w:after="0" w:line="240" w:lineRule="auto"/>
        <w:contextualSpacing/>
        <w:rPr>
          <w:b/>
          <w:bCs/>
        </w:rPr>
      </w:pPr>
      <w:r w:rsidRPr="003A778D">
        <w:t>Susan Brown</w:t>
      </w:r>
      <w:r w:rsidRPr="003A778D">
        <w:tab/>
      </w:r>
      <w:r w:rsidRPr="003A778D">
        <w:tab/>
      </w:r>
      <w:r w:rsidR="004F3C58">
        <w:tab/>
      </w:r>
      <w:r w:rsidRPr="003A778D">
        <w:t>Vice Chan</w:t>
      </w:r>
      <w:r w:rsidRPr="003A778D">
        <w:tab/>
        <w:t>HM2110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ab/>
      </w:r>
      <w:bookmarkStart w:id="9" w:name="_Hlk200953079"/>
      <w:r w:rsidR="005E7E41" w:rsidRPr="003A778D">
        <w:rPr>
          <w:b/>
          <w:bCs/>
        </w:rPr>
        <w:t>COMPLETE</w:t>
      </w:r>
      <w:r w:rsidR="00E11B40" w:rsidRPr="003A778D">
        <w:rPr>
          <w:b/>
          <w:bCs/>
        </w:rPr>
        <w:tab/>
      </w:r>
      <w:bookmarkEnd w:id="9"/>
    </w:p>
    <w:p w14:paraId="52A4E024" w14:textId="53D8CE1D" w:rsidR="005E7E41" w:rsidRPr="003A778D" w:rsidRDefault="00680700" w:rsidP="00B95EE7">
      <w:pPr>
        <w:spacing w:after="0" w:line="240" w:lineRule="auto"/>
        <w:contextualSpacing/>
        <w:rPr>
          <w:b/>
          <w:bCs/>
        </w:rPr>
      </w:pPr>
      <w:r w:rsidRPr="003A778D">
        <w:t>Nicholas Spangle</w:t>
      </w:r>
      <w:r w:rsidRPr="003A778D">
        <w:tab/>
      </w:r>
      <w:r w:rsidR="004F3C58">
        <w:tab/>
      </w:r>
      <w:r w:rsidRPr="003A778D">
        <w:t>Asst. V. Chan</w:t>
      </w:r>
      <w:r w:rsidRPr="003A778D">
        <w:tab/>
        <w:t>HM2112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3A778D">
        <w:rPr>
          <w:b/>
          <w:bCs/>
        </w:rPr>
        <w:tab/>
      </w:r>
    </w:p>
    <w:p w14:paraId="071AC3BC" w14:textId="3F680959" w:rsidR="00680700" w:rsidRPr="005E7E41" w:rsidRDefault="00680700" w:rsidP="00B95EE7">
      <w:pPr>
        <w:spacing w:after="0" w:line="240" w:lineRule="auto"/>
        <w:contextualSpacing/>
        <w:rPr>
          <w:b/>
          <w:bCs/>
        </w:rPr>
      </w:pPr>
      <w:r w:rsidRPr="003A778D">
        <w:t>Mara Wolf</w:t>
      </w:r>
      <w:r w:rsidRPr="003A778D">
        <w:tab/>
      </w:r>
      <w:r w:rsidRPr="003A778D">
        <w:tab/>
      </w:r>
      <w:r w:rsidR="004F3C58">
        <w:tab/>
      </w:r>
      <w:r w:rsidRPr="003A778D">
        <w:t>Serv/Coor.</w:t>
      </w:r>
      <w:r w:rsidRPr="003A778D">
        <w:tab/>
        <w:t>HM2112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5E7E41">
        <w:rPr>
          <w:b/>
          <w:bCs/>
        </w:rPr>
        <w:tab/>
      </w:r>
    </w:p>
    <w:p w14:paraId="07C6646F" w14:textId="75E902BB" w:rsidR="00410FC3" w:rsidRPr="005E7E41" w:rsidRDefault="00410FC3" w:rsidP="00B95EE7">
      <w:pPr>
        <w:spacing w:after="0" w:line="240" w:lineRule="auto"/>
        <w:contextualSpacing/>
        <w:rPr>
          <w:b/>
          <w:bCs/>
        </w:rPr>
      </w:pPr>
      <w:r w:rsidRPr="005E7E41">
        <w:rPr>
          <w:b/>
          <w:bCs/>
        </w:rPr>
        <w:t>K14</w:t>
      </w:r>
    </w:p>
    <w:p w14:paraId="41938424" w14:textId="153B7ADE" w:rsidR="00410FC3" w:rsidRPr="003A778D" w:rsidRDefault="00410FC3" w:rsidP="00B95EE7">
      <w:pPr>
        <w:spacing w:after="0" w:line="240" w:lineRule="auto"/>
        <w:contextualSpacing/>
        <w:rPr>
          <w:b/>
          <w:bCs/>
        </w:rPr>
      </w:pPr>
      <w:r w:rsidRPr="003A778D">
        <w:t>Kyle Bischoff</w:t>
      </w:r>
      <w:r w:rsidRPr="003A778D">
        <w:tab/>
      </w:r>
      <w:r w:rsidR="00C65199" w:rsidRPr="003A778D">
        <w:tab/>
      </w:r>
      <w:r w:rsidR="004F3C58">
        <w:tab/>
      </w:r>
      <w:r w:rsidRPr="003A778D">
        <w:t>K14</w:t>
      </w:r>
      <w:r w:rsidRPr="003A778D">
        <w:tab/>
      </w:r>
      <w:r w:rsidR="00C65199" w:rsidRPr="003A778D">
        <w:tab/>
        <w:t xml:space="preserve">HM </w:t>
      </w:r>
      <w:r w:rsidRPr="003A778D">
        <w:t>2102</w:t>
      </w:r>
      <w:r w:rsidR="00C65199" w:rsidRPr="003A778D">
        <w:t xml:space="preserve"> </w:t>
      </w:r>
      <w:r w:rsidR="00C65199" w:rsidRPr="003A778D">
        <w:tab/>
      </w:r>
      <w:bookmarkStart w:id="10" w:name="_Hlk198293797"/>
      <w:r w:rsidR="00E11B40" w:rsidRPr="003A778D">
        <w:rPr>
          <w:b/>
          <w:bCs/>
        </w:rPr>
        <w:t>6</w:t>
      </w:r>
      <w:r w:rsidR="005E7E41" w:rsidRPr="003A778D">
        <w:rPr>
          <w:b/>
          <w:bCs/>
        </w:rPr>
        <w:t>/13</w:t>
      </w:r>
      <w:r w:rsidR="00C65199" w:rsidRPr="003A778D">
        <w:rPr>
          <w:b/>
          <w:bCs/>
        </w:rPr>
        <w:tab/>
      </w:r>
      <w:bookmarkEnd w:id="10"/>
      <w:r w:rsidR="000F5C36" w:rsidRPr="003A778D">
        <w:rPr>
          <w:b/>
          <w:bCs/>
        </w:rPr>
        <w:t xml:space="preserve"> 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3A778D">
        <w:rPr>
          <w:b/>
          <w:bCs/>
        </w:rPr>
        <w:tab/>
      </w:r>
    </w:p>
    <w:p w14:paraId="683C79AE" w14:textId="25E560D4" w:rsidR="005E7E41" w:rsidRPr="003A778D" w:rsidRDefault="00410FC3" w:rsidP="00B95EE7">
      <w:pPr>
        <w:spacing w:after="0" w:line="240" w:lineRule="auto"/>
        <w:contextualSpacing/>
        <w:rPr>
          <w:b/>
          <w:bCs/>
        </w:rPr>
      </w:pPr>
      <w:r w:rsidRPr="003A778D">
        <w:t>Claire Baker</w:t>
      </w:r>
      <w:r w:rsidRPr="003A778D">
        <w:tab/>
      </w:r>
      <w:r w:rsidRPr="003A778D">
        <w:tab/>
      </w:r>
      <w:r w:rsidR="004F3C58">
        <w:tab/>
      </w:r>
      <w:r w:rsidRPr="003A778D">
        <w:t>K14</w:t>
      </w:r>
      <w:r w:rsidRPr="003A778D">
        <w:tab/>
      </w:r>
      <w:r w:rsidRPr="003A778D">
        <w:tab/>
        <w:t>HM 2102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Pr="003A778D">
        <w:rPr>
          <w:b/>
          <w:bCs/>
        </w:rPr>
        <w:tab/>
      </w:r>
      <w:r w:rsidR="00C65199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3A778D">
        <w:rPr>
          <w:b/>
          <w:bCs/>
        </w:rPr>
        <w:tab/>
      </w:r>
    </w:p>
    <w:p w14:paraId="0968A672" w14:textId="6BC0781C" w:rsidR="00901C96" w:rsidRPr="003A778D" w:rsidRDefault="00410FC3" w:rsidP="00B95EE7">
      <w:pPr>
        <w:spacing w:after="0" w:line="240" w:lineRule="auto"/>
        <w:contextualSpacing/>
      </w:pPr>
      <w:r w:rsidRPr="003A778D">
        <w:t>Katie BonAmi</w:t>
      </w:r>
      <w:r w:rsidRPr="003A778D">
        <w:tab/>
      </w:r>
      <w:r w:rsidRPr="003A778D">
        <w:tab/>
      </w:r>
      <w:r w:rsidR="004F3C58">
        <w:tab/>
      </w:r>
      <w:r w:rsidRPr="003A778D">
        <w:t>K14</w:t>
      </w:r>
      <w:r w:rsidRPr="003A778D">
        <w:tab/>
      </w:r>
      <w:r w:rsidRPr="003A778D">
        <w:tab/>
        <w:t>HM2102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Pr="003A778D">
        <w:rPr>
          <w:b/>
          <w:bCs/>
        </w:rPr>
        <w:tab/>
      </w:r>
      <w:r w:rsidR="00FA0107" w:rsidRPr="003A778D">
        <w:tab/>
      </w:r>
      <w:r w:rsidR="00E11B40" w:rsidRPr="003A778D">
        <w:tab/>
      </w:r>
      <w:r w:rsidR="005E7E41" w:rsidRPr="003A778D">
        <w:rPr>
          <w:b/>
          <w:bCs/>
        </w:rPr>
        <w:t>COMPLETE</w:t>
      </w:r>
      <w:r w:rsidR="005E7E41" w:rsidRPr="003A778D">
        <w:rPr>
          <w:b/>
          <w:bCs/>
        </w:rPr>
        <w:tab/>
      </w:r>
    </w:p>
    <w:p w14:paraId="0D3563DD" w14:textId="35439BAA" w:rsidR="00CC0F70" w:rsidRPr="003A778D" w:rsidRDefault="00410FC3" w:rsidP="00B95EE7">
      <w:pPr>
        <w:spacing w:after="0" w:line="240" w:lineRule="auto"/>
        <w:contextualSpacing/>
      </w:pPr>
      <w:r w:rsidRPr="003A778D">
        <w:t>Taylor Doner</w:t>
      </w:r>
      <w:r w:rsidRPr="003A778D">
        <w:tab/>
      </w:r>
      <w:r w:rsidRPr="003A778D">
        <w:tab/>
      </w:r>
      <w:r w:rsidR="004F3C58">
        <w:tab/>
      </w:r>
      <w:r w:rsidRPr="003A778D">
        <w:t>K14</w:t>
      </w:r>
      <w:r w:rsidRPr="003A778D">
        <w:tab/>
      </w:r>
      <w:r w:rsidRPr="003A778D">
        <w:tab/>
        <w:t>HM2102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3A778D">
        <w:rPr>
          <w:b/>
          <w:bCs/>
        </w:rPr>
        <w:tab/>
      </w:r>
    </w:p>
    <w:p w14:paraId="6E0A702E" w14:textId="7DB79BA0" w:rsidR="00CC0F70" w:rsidRPr="005E7E41" w:rsidRDefault="00410FC3" w:rsidP="00B95EE7">
      <w:pPr>
        <w:spacing w:after="0" w:line="240" w:lineRule="auto"/>
        <w:contextualSpacing/>
      </w:pPr>
      <w:proofErr w:type="spellStart"/>
      <w:r w:rsidRPr="003A778D">
        <w:t>Kyndsey</w:t>
      </w:r>
      <w:proofErr w:type="spellEnd"/>
      <w:r w:rsidRPr="003A778D">
        <w:t xml:space="preserve"> Dilk</w:t>
      </w:r>
      <w:r w:rsidRPr="003A778D">
        <w:tab/>
      </w:r>
      <w:r w:rsidRPr="003A778D">
        <w:tab/>
      </w:r>
      <w:r w:rsidR="004F3C58">
        <w:tab/>
      </w:r>
      <w:r w:rsidRPr="003A778D">
        <w:t>K14</w:t>
      </w:r>
      <w:r w:rsidRPr="003A778D">
        <w:tab/>
      </w:r>
      <w:r w:rsidRPr="003A778D">
        <w:tab/>
        <w:t>HM2102</w:t>
      </w:r>
      <w:r w:rsidRPr="003A778D">
        <w:tab/>
      </w:r>
      <w:r w:rsidR="00E11B40" w:rsidRPr="003A778D">
        <w:rPr>
          <w:b/>
          <w:bCs/>
        </w:rPr>
        <w:t>6/</w:t>
      </w:r>
      <w:r w:rsidR="005E7E41" w:rsidRPr="003A778D">
        <w:rPr>
          <w:b/>
          <w:bCs/>
        </w:rPr>
        <w:t>13</w:t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E11B40" w:rsidRPr="003A778D">
        <w:rPr>
          <w:b/>
          <w:bCs/>
        </w:rPr>
        <w:tab/>
      </w:r>
      <w:r w:rsidR="005E7E41" w:rsidRPr="003A778D">
        <w:rPr>
          <w:b/>
          <w:bCs/>
        </w:rPr>
        <w:t>COMPLETE</w:t>
      </w:r>
      <w:r w:rsidR="005E7E41" w:rsidRPr="005E7E41">
        <w:rPr>
          <w:b/>
          <w:bCs/>
        </w:rPr>
        <w:tab/>
      </w:r>
    </w:p>
    <w:sectPr w:rsidR="00CC0F70" w:rsidRPr="005E7E41" w:rsidSect="006D26F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0A30"/>
    <w:multiLevelType w:val="hybridMultilevel"/>
    <w:tmpl w:val="E53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036"/>
    <w:multiLevelType w:val="hybridMultilevel"/>
    <w:tmpl w:val="55F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8231">
    <w:abstractNumId w:val="0"/>
  </w:num>
  <w:num w:numId="2" w16cid:durableId="57351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C6"/>
    <w:rsid w:val="0000464A"/>
    <w:rsid w:val="000166C2"/>
    <w:rsid w:val="00020711"/>
    <w:rsid w:val="0002081F"/>
    <w:rsid w:val="0003378D"/>
    <w:rsid w:val="00043941"/>
    <w:rsid w:val="00046DC7"/>
    <w:rsid w:val="00076917"/>
    <w:rsid w:val="000908F4"/>
    <w:rsid w:val="000C5162"/>
    <w:rsid w:val="000D10AD"/>
    <w:rsid w:val="000D4619"/>
    <w:rsid w:val="000F10AA"/>
    <w:rsid w:val="000F5C36"/>
    <w:rsid w:val="001144E2"/>
    <w:rsid w:val="00122FEB"/>
    <w:rsid w:val="001258AF"/>
    <w:rsid w:val="00137088"/>
    <w:rsid w:val="00147354"/>
    <w:rsid w:val="00152019"/>
    <w:rsid w:val="00153098"/>
    <w:rsid w:val="00156B4C"/>
    <w:rsid w:val="00165AA5"/>
    <w:rsid w:val="0018013D"/>
    <w:rsid w:val="00192302"/>
    <w:rsid w:val="00195F77"/>
    <w:rsid w:val="00197EEC"/>
    <w:rsid w:val="001A6F21"/>
    <w:rsid w:val="001F37A6"/>
    <w:rsid w:val="002108B9"/>
    <w:rsid w:val="00255751"/>
    <w:rsid w:val="00273072"/>
    <w:rsid w:val="00283CF6"/>
    <w:rsid w:val="002A66D5"/>
    <w:rsid w:val="002D60DF"/>
    <w:rsid w:val="002E6A35"/>
    <w:rsid w:val="003033AF"/>
    <w:rsid w:val="003046FB"/>
    <w:rsid w:val="00305CC0"/>
    <w:rsid w:val="0032032F"/>
    <w:rsid w:val="00334D53"/>
    <w:rsid w:val="00356DDE"/>
    <w:rsid w:val="00395ED9"/>
    <w:rsid w:val="003A17D0"/>
    <w:rsid w:val="003A778D"/>
    <w:rsid w:val="003B437A"/>
    <w:rsid w:val="003C2D00"/>
    <w:rsid w:val="003D1600"/>
    <w:rsid w:val="003E53B5"/>
    <w:rsid w:val="003F3C08"/>
    <w:rsid w:val="00402A22"/>
    <w:rsid w:val="00404EBF"/>
    <w:rsid w:val="00405DE8"/>
    <w:rsid w:val="00410FC3"/>
    <w:rsid w:val="00413E7C"/>
    <w:rsid w:val="00413F72"/>
    <w:rsid w:val="00444AC7"/>
    <w:rsid w:val="004504D5"/>
    <w:rsid w:val="00451353"/>
    <w:rsid w:val="00460FDE"/>
    <w:rsid w:val="00472476"/>
    <w:rsid w:val="00482D9F"/>
    <w:rsid w:val="004870DB"/>
    <w:rsid w:val="004D6C45"/>
    <w:rsid w:val="004F0FB6"/>
    <w:rsid w:val="004F3C58"/>
    <w:rsid w:val="004F3E8F"/>
    <w:rsid w:val="00516C6B"/>
    <w:rsid w:val="005175BE"/>
    <w:rsid w:val="00523E3A"/>
    <w:rsid w:val="005257DE"/>
    <w:rsid w:val="00531C38"/>
    <w:rsid w:val="00533E69"/>
    <w:rsid w:val="00550EBB"/>
    <w:rsid w:val="00571830"/>
    <w:rsid w:val="0057780E"/>
    <w:rsid w:val="00587393"/>
    <w:rsid w:val="005A0C4D"/>
    <w:rsid w:val="005A3D59"/>
    <w:rsid w:val="005B6591"/>
    <w:rsid w:val="005E7E41"/>
    <w:rsid w:val="005F6EAB"/>
    <w:rsid w:val="006025B2"/>
    <w:rsid w:val="0060318E"/>
    <w:rsid w:val="00604678"/>
    <w:rsid w:val="00607E27"/>
    <w:rsid w:val="00632DE7"/>
    <w:rsid w:val="006372F6"/>
    <w:rsid w:val="00680700"/>
    <w:rsid w:val="00681052"/>
    <w:rsid w:val="00682A40"/>
    <w:rsid w:val="00683286"/>
    <w:rsid w:val="00687A5A"/>
    <w:rsid w:val="006B73F7"/>
    <w:rsid w:val="006C59A5"/>
    <w:rsid w:val="006D26FD"/>
    <w:rsid w:val="006E3D07"/>
    <w:rsid w:val="007077FF"/>
    <w:rsid w:val="00713868"/>
    <w:rsid w:val="0072799D"/>
    <w:rsid w:val="00732CF0"/>
    <w:rsid w:val="00733DE4"/>
    <w:rsid w:val="007653E0"/>
    <w:rsid w:val="007925B9"/>
    <w:rsid w:val="007A4BD5"/>
    <w:rsid w:val="007B5052"/>
    <w:rsid w:val="007C2B1D"/>
    <w:rsid w:val="007F2F44"/>
    <w:rsid w:val="00820A7B"/>
    <w:rsid w:val="00841D88"/>
    <w:rsid w:val="00856FA2"/>
    <w:rsid w:val="00862791"/>
    <w:rsid w:val="00871A1E"/>
    <w:rsid w:val="00875482"/>
    <w:rsid w:val="008767D2"/>
    <w:rsid w:val="008B3B4B"/>
    <w:rsid w:val="008C3FD4"/>
    <w:rsid w:val="00901C96"/>
    <w:rsid w:val="009121EC"/>
    <w:rsid w:val="00922EBB"/>
    <w:rsid w:val="00923B65"/>
    <w:rsid w:val="00941BB2"/>
    <w:rsid w:val="00947C66"/>
    <w:rsid w:val="00976D9F"/>
    <w:rsid w:val="00996574"/>
    <w:rsid w:val="009E220B"/>
    <w:rsid w:val="009F5856"/>
    <w:rsid w:val="00A016E9"/>
    <w:rsid w:val="00A424A5"/>
    <w:rsid w:val="00A46696"/>
    <w:rsid w:val="00A476A2"/>
    <w:rsid w:val="00A86B83"/>
    <w:rsid w:val="00A879E0"/>
    <w:rsid w:val="00A93CE0"/>
    <w:rsid w:val="00AA481E"/>
    <w:rsid w:val="00AA5A4B"/>
    <w:rsid w:val="00B05D0B"/>
    <w:rsid w:val="00B2050D"/>
    <w:rsid w:val="00B3501E"/>
    <w:rsid w:val="00B56A2B"/>
    <w:rsid w:val="00B747A6"/>
    <w:rsid w:val="00B90345"/>
    <w:rsid w:val="00B95EE7"/>
    <w:rsid w:val="00BC4BA2"/>
    <w:rsid w:val="00BC4D42"/>
    <w:rsid w:val="00C02456"/>
    <w:rsid w:val="00C27861"/>
    <w:rsid w:val="00C279FD"/>
    <w:rsid w:val="00C578FE"/>
    <w:rsid w:val="00C65199"/>
    <w:rsid w:val="00C67C0A"/>
    <w:rsid w:val="00C923C6"/>
    <w:rsid w:val="00C9354A"/>
    <w:rsid w:val="00CA2887"/>
    <w:rsid w:val="00CC0F70"/>
    <w:rsid w:val="00CC5345"/>
    <w:rsid w:val="00CE179C"/>
    <w:rsid w:val="00CF63B9"/>
    <w:rsid w:val="00CF76B3"/>
    <w:rsid w:val="00D06539"/>
    <w:rsid w:val="00D3490D"/>
    <w:rsid w:val="00D407B6"/>
    <w:rsid w:val="00D63B07"/>
    <w:rsid w:val="00D8454A"/>
    <w:rsid w:val="00DA1963"/>
    <w:rsid w:val="00DB4917"/>
    <w:rsid w:val="00DE3B44"/>
    <w:rsid w:val="00DF179C"/>
    <w:rsid w:val="00DF33B8"/>
    <w:rsid w:val="00DF7396"/>
    <w:rsid w:val="00E11B40"/>
    <w:rsid w:val="00E217DB"/>
    <w:rsid w:val="00E42F0D"/>
    <w:rsid w:val="00E508BF"/>
    <w:rsid w:val="00E95F3B"/>
    <w:rsid w:val="00EC5618"/>
    <w:rsid w:val="00EC5EF4"/>
    <w:rsid w:val="00EF4F9B"/>
    <w:rsid w:val="00F046F7"/>
    <w:rsid w:val="00F0470C"/>
    <w:rsid w:val="00F36899"/>
    <w:rsid w:val="00F37CE9"/>
    <w:rsid w:val="00F5011D"/>
    <w:rsid w:val="00F60302"/>
    <w:rsid w:val="00F7156D"/>
    <w:rsid w:val="00F72F05"/>
    <w:rsid w:val="00F74B34"/>
    <w:rsid w:val="00FA0107"/>
    <w:rsid w:val="00FD7F29"/>
    <w:rsid w:val="00FE0402"/>
    <w:rsid w:val="00FE0B0E"/>
    <w:rsid w:val="00FE0DF5"/>
    <w:rsid w:val="00FE5C47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E120"/>
  <w15:chartTrackingRefBased/>
  <w15:docId w15:val="{52761FF0-8F29-4D0E-BA6F-159DB52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3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Andy Kapocius</cp:lastModifiedBy>
  <cp:revision>2</cp:revision>
  <cp:lastPrinted>2025-07-10T12:01:00Z</cp:lastPrinted>
  <dcterms:created xsi:type="dcterms:W3CDTF">2025-08-20T12:07:00Z</dcterms:created>
  <dcterms:modified xsi:type="dcterms:W3CDTF">2025-08-20T12:07:00Z</dcterms:modified>
</cp:coreProperties>
</file>